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727F39" w14:paraId="23B922CB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727F39" w14:paraId="7A8172DD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309FB3A" w14:textId="4FCE12CB" w:rsidR="00727F39" w:rsidRDefault="00E13BD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8 </w:t>
                  </w:r>
                  <w:r w:rsidR="00673B56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ТМР</w:t>
                  </w:r>
                </w:p>
                <w:p w14:paraId="40F7B903" w14:textId="77777777" w:rsidR="00727F39" w:rsidRDefault="00E13BD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53209320" w14:textId="77777777" w:rsidR="00727F39" w:rsidRDefault="00727F39">
            <w:pPr>
              <w:spacing w:line="1" w:lineRule="auto"/>
            </w:pPr>
          </w:p>
        </w:tc>
      </w:tr>
    </w:tbl>
    <w:p w14:paraId="10789C5E" w14:textId="77777777" w:rsidR="00727F39" w:rsidRDefault="00727F3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27F39" w14:paraId="4B71CE59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E1374B9" w14:textId="77777777" w:rsidR="00727F39" w:rsidRDefault="00E13BD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2025 год</w:t>
            </w:r>
          </w:p>
        </w:tc>
      </w:tr>
    </w:tbl>
    <w:p w14:paraId="680610F5" w14:textId="77777777" w:rsidR="00727F39" w:rsidRDefault="00727F39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2"/>
        <w:gridCol w:w="993"/>
        <w:gridCol w:w="992"/>
        <w:gridCol w:w="1134"/>
        <w:gridCol w:w="992"/>
        <w:gridCol w:w="992"/>
        <w:gridCol w:w="1904"/>
      </w:tblGrid>
      <w:tr w:rsidR="00727F39" w:rsidRPr="00E13BD7" w14:paraId="5DC6BF65" w14:textId="77777777" w:rsidTr="00E13BD7">
        <w:trPr>
          <w:trHeight w:val="230"/>
          <w:tblHeader/>
        </w:trPr>
        <w:tc>
          <w:tcPr>
            <w:tcW w:w="3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tbl>
            <w:tblPr>
              <w:tblpPr w:leftFromText="180" w:rightFromText="180" w:vertAnchor="text" w:tblpY="1"/>
              <w:tblOverlap w:val="never"/>
              <w:tblW w:w="229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2"/>
            </w:tblGrid>
            <w:tr w:rsidR="00727F39" w:rsidRPr="00E13BD7" w14:paraId="738D71AC" w14:textId="77777777" w:rsidTr="00E13BD7">
              <w:tc>
                <w:tcPr>
                  <w:tcW w:w="22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C58508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14:paraId="144ED7A9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2FB431C2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109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727F39" w:rsidRPr="00E13BD7" w14:paraId="39F578C9" w14:textId="77777777" w:rsidTr="00E13BD7"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E59E45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Главный распорядитель</w:t>
                  </w:r>
                </w:p>
              </w:tc>
            </w:tr>
          </w:tbl>
          <w:p w14:paraId="192787F2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1C9708FC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12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727F39" w:rsidRPr="00E13BD7" w14:paraId="69F9A7C4" w14:textId="77777777" w:rsidTr="00E13BD7"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407C9E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Функц</w:t>
                  </w:r>
                  <w:r w:rsidRPr="00E13BD7">
                    <w:rPr>
                      <w:color w:val="000000"/>
                    </w:rPr>
                    <w:t>и</w:t>
                  </w:r>
                  <w:r w:rsidRPr="00E13BD7">
                    <w:rPr>
                      <w:color w:val="000000"/>
                    </w:rPr>
                    <w:t>о</w:t>
                  </w:r>
                  <w:r w:rsidRPr="00E13BD7">
                    <w:rPr>
                      <w:color w:val="000000"/>
                    </w:rPr>
                    <w:t>н</w:t>
                  </w:r>
                  <w:r w:rsidRPr="00E13BD7">
                    <w:rPr>
                      <w:color w:val="000000"/>
                    </w:rPr>
                    <w:t>а</w:t>
                  </w:r>
                  <w:r w:rsidRPr="00E13BD7">
                    <w:rPr>
                      <w:color w:val="000000"/>
                    </w:rPr>
                    <w:t>л</w:t>
                  </w:r>
                  <w:r w:rsidRPr="00E13BD7">
                    <w:rPr>
                      <w:color w:val="000000"/>
                    </w:rPr>
                    <w:t>ь</w:t>
                  </w:r>
                  <w:r w:rsidRPr="00E13BD7">
                    <w:rPr>
                      <w:color w:val="000000"/>
                    </w:rPr>
                    <w:t>н</w:t>
                  </w:r>
                  <w:r w:rsidRPr="00E13BD7">
                    <w:rPr>
                      <w:color w:val="000000"/>
                    </w:rPr>
                    <w:t>а</w:t>
                  </w:r>
                  <w:r w:rsidRPr="00E13BD7">
                    <w:rPr>
                      <w:color w:val="000000"/>
                    </w:rPr>
                    <w:t>я</w:t>
                  </w:r>
                  <w:r w:rsidRPr="00E13BD7">
                    <w:rPr>
                      <w:color w:val="000000"/>
                    </w:rPr>
                    <w:t xml:space="preserve"> </w:t>
                  </w:r>
                  <w:r w:rsidRPr="00E13BD7">
                    <w:rPr>
                      <w:color w:val="000000"/>
                    </w:rPr>
                    <w:t>к</w:t>
                  </w:r>
                  <w:r w:rsidRPr="00E13BD7">
                    <w:rPr>
                      <w:color w:val="000000"/>
                    </w:rPr>
                    <w:t>ласс</w:t>
                  </w:r>
                  <w:r w:rsidRPr="00E13BD7">
                    <w:rPr>
                      <w:color w:val="000000"/>
                    </w:rPr>
                    <w:t>и</w:t>
                  </w:r>
                  <w:r w:rsidRPr="00E13BD7">
                    <w:rPr>
                      <w:color w:val="000000"/>
                    </w:rPr>
                    <w:t>ф</w:t>
                  </w:r>
                  <w:r w:rsidRPr="00E13BD7">
                    <w:rPr>
                      <w:color w:val="000000"/>
                    </w:rPr>
                    <w:t>и</w:t>
                  </w:r>
                  <w:r w:rsidRPr="00E13BD7">
                    <w:rPr>
                      <w:color w:val="000000"/>
                    </w:rPr>
                    <w:t>к</w:t>
                  </w:r>
                  <w:r w:rsidRPr="00E13BD7">
                    <w:rPr>
                      <w:color w:val="000000"/>
                    </w:rPr>
                    <w:t>а</w:t>
                  </w:r>
                  <w:r w:rsidRPr="00E13BD7">
                    <w:rPr>
                      <w:color w:val="000000"/>
                    </w:rPr>
                    <w:t>ц</w:t>
                  </w:r>
                  <w:r w:rsidRPr="00E13BD7">
                    <w:rPr>
                      <w:color w:val="000000"/>
                    </w:rPr>
                    <w:t>и</w:t>
                  </w:r>
                  <w:r w:rsidRPr="00E13BD7">
                    <w:rPr>
                      <w:color w:val="000000"/>
                    </w:rPr>
                    <w:t>я</w:t>
                  </w:r>
                </w:p>
              </w:tc>
            </w:tr>
          </w:tbl>
          <w:p w14:paraId="29A5F966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5F5D86CF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211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6"/>
            </w:tblGrid>
            <w:tr w:rsidR="00727F39" w:rsidRPr="00E13BD7" w14:paraId="6599919A" w14:textId="77777777" w:rsidTr="00E13BD7">
              <w:tc>
                <w:tcPr>
                  <w:tcW w:w="2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099B5A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Целевая статья</w:t>
                  </w:r>
                </w:p>
              </w:tc>
            </w:tr>
          </w:tbl>
          <w:p w14:paraId="4F73ACD7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23BAA387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98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727F39" w:rsidRPr="00E13BD7" w14:paraId="4EDECA64" w14:textId="77777777" w:rsidTr="00E13BD7"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202957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Вид расходов</w:t>
                  </w:r>
                </w:p>
              </w:tc>
            </w:tr>
          </w:tbl>
          <w:p w14:paraId="54074BB9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  <w:tc>
          <w:tcPr>
            <w:tcW w:w="19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textDirection w:val="btLr"/>
            <w:vAlign w:val="center"/>
          </w:tcPr>
          <w:p w14:paraId="36F0D98A" w14:textId="77777777" w:rsidR="00727F39" w:rsidRPr="00E13BD7" w:rsidRDefault="00727F39" w:rsidP="00E13BD7">
            <w:pPr>
              <w:ind w:left="113" w:right="113"/>
              <w:jc w:val="center"/>
              <w:rPr>
                <w:vanish/>
              </w:rPr>
            </w:pPr>
          </w:p>
          <w:tbl>
            <w:tblPr>
              <w:tblpPr w:leftFromText="180" w:rightFromText="180" w:vertAnchor="text" w:tblpY="1"/>
              <w:tblOverlap w:val="never"/>
              <w:tblW w:w="183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727F39" w:rsidRPr="00E13BD7" w14:paraId="4A71B15D" w14:textId="77777777" w:rsidTr="00E13BD7"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D65B19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2025 год (руб.)</w:t>
                  </w:r>
                </w:p>
              </w:tc>
            </w:tr>
          </w:tbl>
          <w:p w14:paraId="06AE0A1D" w14:textId="77777777" w:rsidR="00727F39" w:rsidRPr="00E13BD7" w:rsidRDefault="00727F39" w:rsidP="00E13BD7">
            <w:pPr>
              <w:spacing w:line="1" w:lineRule="auto"/>
              <w:ind w:left="113" w:right="113"/>
            </w:pPr>
          </w:p>
        </w:tc>
      </w:tr>
      <w:tr w:rsidR="00727F39" w:rsidRPr="00E13BD7" w14:paraId="7F46A4CA" w14:textId="77777777" w:rsidTr="00E13BD7">
        <w:trPr>
          <w:trHeight w:val="453"/>
          <w:tblHeader/>
        </w:trPr>
        <w:tc>
          <w:tcPr>
            <w:tcW w:w="3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95CC2" w14:textId="77777777" w:rsidR="00727F39" w:rsidRPr="00E13BD7" w:rsidRDefault="00727F39">
            <w:pPr>
              <w:spacing w:line="1" w:lineRule="auto"/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85ADC" w14:textId="77777777" w:rsidR="00727F39" w:rsidRPr="00E13BD7" w:rsidRDefault="00727F39">
            <w:pPr>
              <w:spacing w:line="1" w:lineRule="auto"/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2A8B3" w14:textId="77777777" w:rsidR="00727F39" w:rsidRPr="00E13BD7" w:rsidRDefault="00727F39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EC1C1" w14:textId="77777777" w:rsidR="00727F39" w:rsidRPr="00E13BD7" w:rsidRDefault="00727F39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727F39" w:rsidRPr="00E13BD7" w14:paraId="17FC7A3F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CBE427" w14:textId="77777777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Программа</w:t>
                  </w:r>
                </w:p>
              </w:tc>
            </w:tr>
          </w:tbl>
          <w:p w14:paraId="4BEA80B4" w14:textId="77777777" w:rsidR="00727F39" w:rsidRPr="00E13BD7" w:rsidRDefault="00727F39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84D9B" w14:textId="77777777" w:rsidR="00727F39" w:rsidRPr="00E13BD7" w:rsidRDefault="00727F39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727F39" w:rsidRPr="00E13BD7" w14:paraId="30046F79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A639CF" w14:textId="74A5FB95" w:rsidR="00727F39" w:rsidRPr="00E13BD7" w:rsidRDefault="00E13BD7">
                  <w:pPr>
                    <w:jc w:val="center"/>
                  </w:pPr>
                  <w:r w:rsidRPr="00E13BD7">
                    <w:rPr>
                      <w:color w:val="000000"/>
                    </w:rPr>
                    <w:t>Направлен</w:t>
                  </w:r>
                  <w:r>
                    <w:rPr>
                      <w:color w:val="000000"/>
                    </w:rPr>
                    <w:t>ие</w:t>
                  </w:r>
                </w:p>
              </w:tc>
            </w:tr>
          </w:tbl>
          <w:p w14:paraId="3535546B" w14:textId="77777777" w:rsidR="00727F39" w:rsidRPr="00E13BD7" w:rsidRDefault="00727F39">
            <w:pPr>
              <w:spacing w:line="1" w:lineRule="auto"/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45015" w14:textId="77777777" w:rsidR="00727F39" w:rsidRPr="00E13BD7" w:rsidRDefault="00727F39">
            <w:pPr>
              <w:spacing w:line="1" w:lineRule="auto"/>
            </w:pPr>
          </w:p>
        </w:tc>
        <w:tc>
          <w:tcPr>
            <w:tcW w:w="1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10CD9" w14:textId="77777777" w:rsidR="00727F39" w:rsidRPr="00E13BD7" w:rsidRDefault="00727F39">
            <w:pPr>
              <w:spacing w:line="1" w:lineRule="auto"/>
            </w:pPr>
          </w:p>
        </w:tc>
      </w:tr>
      <w:tr w:rsidR="00727F39" w:rsidRPr="00E13BD7" w14:paraId="0D06AD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CFEB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Администрация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151FF" w14:textId="77777777" w:rsidR="00727F39" w:rsidRPr="00E13BD7" w:rsidRDefault="00E13BD7">
            <w:pPr>
              <w:jc w:val="center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857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51528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965F7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984A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D9C7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2 416 896 546</w:t>
            </w:r>
          </w:p>
        </w:tc>
      </w:tr>
      <w:tr w:rsidR="00727F39" w:rsidRPr="00E13BD7" w14:paraId="5999FA3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BB9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245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0146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BD0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67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CD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143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220 002 283</w:t>
            </w:r>
          </w:p>
        </w:tc>
      </w:tr>
      <w:tr w:rsidR="00727F39" w:rsidRPr="00E13BD7" w14:paraId="55E7B35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5F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3FE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75CE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4AC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544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5F1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0A1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3DC6A51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87E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5F3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DDC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3E53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C49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0EA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EEC2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2411691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7D55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6C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F36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144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5D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317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4C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57F0A96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94D3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49A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7CB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B20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105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905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96B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12BF032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045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Главы муниципального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6E5E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E4B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4D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4E36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5BA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E55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204C17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E2B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3D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21E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2B3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B72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E341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08E3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4 414 068</w:t>
            </w:r>
          </w:p>
        </w:tc>
      </w:tr>
      <w:tr w:rsidR="00727F39" w:rsidRPr="00E13BD7" w14:paraId="4CA770F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068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2E6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E9C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3F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8F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62B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98D1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75 002 484</w:t>
            </w:r>
          </w:p>
        </w:tc>
      </w:tr>
      <w:tr w:rsidR="00727F39" w:rsidRPr="00E13BD7" w14:paraId="042676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6A9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</w:t>
            </w:r>
            <w:r w:rsidRPr="00E13BD7">
              <w:rPr>
                <w:color w:val="000000"/>
              </w:rPr>
              <w:t>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EC1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D3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B0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D56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3A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295B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75 002 484</w:t>
            </w:r>
          </w:p>
        </w:tc>
      </w:tr>
      <w:tr w:rsidR="00727F39" w:rsidRPr="00E13BD7" w14:paraId="754D2F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ED1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</w:t>
            </w:r>
            <w:r w:rsidRPr="00E13BD7">
              <w:rPr>
                <w:color w:val="000000"/>
              </w:rPr>
              <w:lastRenderedPageBreak/>
              <w:t>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48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8B7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58AF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0D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5BD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FC3F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305 602</w:t>
            </w:r>
          </w:p>
        </w:tc>
      </w:tr>
      <w:tr w:rsidR="00727F39" w:rsidRPr="00E13BD7" w14:paraId="47FDF1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6DC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Профессиональное развитие</w:t>
            </w:r>
            <w:r w:rsidRPr="00E13BD7">
              <w:rPr>
                <w:color w:val="000000"/>
              </w:rPr>
              <w:t xml:space="preserve">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CE9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9A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C99D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C1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CF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F53C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109 000</w:t>
            </w:r>
          </w:p>
        </w:tc>
      </w:tr>
      <w:tr w:rsidR="00727F39" w:rsidRPr="00E13BD7" w14:paraId="7093C47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1D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развитие муниципальной службы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294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746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EDD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74B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E47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486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109 000</w:t>
            </w:r>
          </w:p>
        </w:tc>
      </w:tr>
      <w:tr w:rsidR="00727F39" w:rsidRPr="00E13BD7" w14:paraId="5403B29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4995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7A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8FB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BD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4D5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B604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A574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109 000</w:t>
            </w:r>
          </w:p>
        </w:tc>
      </w:tr>
      <w:tr w:rsidR="00727F39" w:rsidRPr="00E13BD7" w14:paraId="20D09CD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7E6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C83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917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5703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FCF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8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04DA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196 602</w:t>
            </w:r>
          </w:p>
        </w:tc>
      </w:tr>
      <w:tr w:rsidR="00727F39" w:rsidRPr="00E13BD7" w14:paraId="57A6C3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DF0B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Внедрение проектной деятельности и бережливых</w:t>
            </w:r>
            <w:r w:rsidRPr="00E13BD7">
              <w:rPr>
                <w:color w:val="000000"/>
              </w:rPr>
              <w:t xml:space="preserve">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B2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07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58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86F8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B03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FA7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196 602</w:t>
            </w:r>
          </w:p>
        </w:tc>
      </w:tr>
      <w:tr w:rsidR="00727F39" w:rsidRPr="00E13BD7" w14:paraId="07742B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743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358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681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96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5EF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2D9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C9C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196 602</w:t>
            </w:r>
          </w:p>
        </w:tc>
      </w:tr>
      <w:tr w:rsidR="00727F39" w:rsidRPr="00E13BD7" w14:paraId="1FCD97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7A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41C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4DF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4D5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2B2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7BC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A182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74 696 882</w:t>
            </w:r>
          </w:p>
        </w:tc>
      </w:tr>
      <w:tr w:rsidR="00727F39" w:rsidRPr="00E13BD7" w14:paraId="1E9BFA7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D25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F8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82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1B6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343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9A2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13B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74 696 882</w:t>
            </w:r>
          </w:p>
        </w:tc>
      </w:tr>
      <w:tr w:rsidR="00727F39" w:rsidRPr="00E13BD7" w14:paraId="3B3D16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59C9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577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360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50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F58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9A0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48B9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34 512 642</w:t>
            </w:r>
          </w:p>
        </w:tc>
      </w:tr>
      <w:tr w:rsidR="00727F39" w:rsidRPr="00E13BD7" w14:paraId="287C18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AA7A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ED1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72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9CF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272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81B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0F1E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27 642 829</w:t>
            </w:r>
          </w:p>
        </w:tc>
      </w:tr>
      <w:tr w:rsidR="00727F39" w:rsidRPr="00E13BD7" w14:paraId="3382C82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F502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37E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B73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0FDE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42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3F7F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C2AC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6 513 501</w:t>
            </w:r>
          </w:p>
        </w:tc>
      </w:tr>
      <w:tr w:rsidR="00727F39" w:rsidRPr="00E13BD7" w14:paraId="4B7F3F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627B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D4D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20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78A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EC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92B0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4DA8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356 312</w:t>
            </w:r>
          </w:p>
        </w:tc>
      </w:tr>
      <w:tr w:rsidR="00727F39" w:rsidRPr="00E13BD7" w14:paraId="1AC2E1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E84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0C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828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2AE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0E0C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DB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6407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5 797 587</w:t>
            </w:r>
          </w:p>
        </w:tc>
      </w:tr>
      <w:tr w:rsidR="00727F39" w:rsidRPr="00E13BD7" w14:paraId="341981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48E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E13BD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0B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8CC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542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A5E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0D4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6C3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5 797 587</w:t>
            </w:r>
          </w:p>
        </w:tc>
      </w:tr>
      <w:tr w:rsidR="00727F39" w:rsidRPr="00E13BD7" w14:paraId="70C897E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D334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Представительские расходы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F5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FF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A53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F6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AB4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D1E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900 000</w:t>
            </w:r>
          </w:p>
        </w:tc>
      </w:tr>
      <w:tr w:rsidR="00727F39" w:rsidRPr="00E13BD7" w14:paraId="1F0AA7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859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02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939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D8C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2A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958E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8B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900 000</w:t>
            </w:r>
          </w:p>
        </w:tc>
      </w:tr>
      <w:tr w:rsidR="00727F39" w:rsidRPr="00E13BD7" w14:paraId="3D09B92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BFB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содержание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135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2B8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B9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756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29016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E20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49BC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33 486 653</w:t>
            </w:r>
          </w:p>
        </w:tc>
      </w:tr>
      <w:tr w:rsidR="00727F39" w:rsidRPr="00E13BD7" w14:paraId="29AEB3F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0D10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 w:rsidRPr="00E13BD7">
              <w:rPr>
                <w:color w:val="000000"/>
              </w:rPr>
              <w:t>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0CF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D35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983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C36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8B64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4A4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33 486 653</w:t>
            </w:r>
          </w:p>
        </w:tc>
      </w:tr>
      <w:tr w:rsidR="00727F39" w:rsidRPr="00E13BD7" w14:paraId="7401D63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B23C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Судебная система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999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4E9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42D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5B3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D5D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D7D0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65D8B9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256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B61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FA0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D99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71F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86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F0B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3BDECE7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2E002" w14:textId="06EA9945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Непрограммные</w:t>
            </w:r>
            <w:r w:rsidRPr="00E13BD7">
              <w:rPr>
                <w:color w:val="000000"/>
              </w:rPr>
              <w:t xml:space="preserve">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88F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8B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CA6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CCC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F0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D994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227D937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FE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FC3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95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DCD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636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63D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20E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10F620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F09A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57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D81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0B8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DCA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BA3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C86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3 983</w:t>
            </w:r>
          </w:p>
        </w:tc>
      </w:tr>
      <w:tr w:rsidR="00727F39" w:rsidRPr="00E13BD7" w14:paraId="2FA4D1F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8801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744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3B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627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8FF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470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C1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00DB735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8EA0" w14:textId="5950F28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Непрограммные</w:t>
            </w:r>
            <w:r w:rsidRPr="00E13BD7">
              <w:rPr>
                <w:color w:val="000000"/>
              </w:rPr>
              <w:t xml:space="preserve">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7C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7A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9E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66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0B8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06D3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4A6560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46A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F17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083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1E5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2E3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DFF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D57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3F62695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75AF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8D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809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5E5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0A3F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F8B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808B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671D85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C59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CC2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C61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500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2A4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5DF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CF19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12 567 000</w:t>
            </w:r>
          </w:p>
        </w:tc>
      </w:tr>
      <w:tr w:rsidR="00727F39" w:rsidRPr="00E13BD7" w14:paraId="6843B8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4705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16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D266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6C2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C3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33C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4E9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481907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1CB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55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9B1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E34F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64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E10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458A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7D303D4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EAE7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8FE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E0F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3A2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497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0D9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B797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3D6C936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C6FB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78B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F0E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B57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6995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634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7D9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6DE9520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93C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556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F7C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2F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12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349A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DA3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40 100 000</w:t>
            </w:r>
          </w:p>
        </w:tc>
      </w:tr>
      <w:tr w:rsidR="00727F39" w:rsidRPr="00E13BD7" w14:paraId="67B8F9C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D32C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110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BFD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6C8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BE2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ED0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A31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87 914 748</w:t>
            </w:r>
          </w:p>
        </w:tc>
      </w:tr>
      <w:tr w:rsidR="00727F39" w:rsidRPr="00E13BD7" w14:paraId="52EC3C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3F73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F55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6C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084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96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49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B5DD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9 150 263</w:t>
            </w:r>
          </w:p>
        </w:tc>
      </w:tr>
      <w:tr w:rsidR="00727F39" w:rsidRPr="00E13BD7" w14:paraId="62F28A7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DF3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4AC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7A5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0C6B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3B5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3A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B62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72 643</w:t>
            </w:r>
          </w:p>
        </w:tc>
      </w:tr>
      <w:tr w:rsidR="00727F39" w:rsidRPr="00E13BD7" w14:paraId="4632414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7266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Координирование деятельности, совершенствование организационного, методического и инфо</w:t>
            </w:r>
            <w:r w:rsidRPr="00E13BD7">
              <w:rPr>
                <w:color w:val="000000"/>
              </w:rPr>
              <w:t>рмационного функционирования системы патриотического воспитания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97D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01F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437E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175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C69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902E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72 643</w:t>
            </w:r>
          </w:p>
        </w:tc>
      </w:tr>
      <w:tr w:rsidR="00727F39" w:rsidRPr="00E13BD7" w14:paraId="45CFE2B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DC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DB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23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CD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A29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29686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93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27B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72 643</w:t>
            </w:r>
          </w:p>
        </w:tc>
      </w:tr>
      <w:tr w:rsidR="00727F39" w:rsidRPr="00E13BD7" w14:paraId="12FE5C0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16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BA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7DF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545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F6D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4A72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DF7F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72 643</w:t>
            </w:r>
          </w:p>
        </w:tc>
      </w:tr>
      <w:tr w:rsidR="00727F39" w:rsidRPr="00E13BD7" w14:paraId="04709B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53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DE9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122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9D9B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33F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11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F58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9 077 620</w:t>
            </w:r>
          </w:p>
        </w:tc>
      </w:tr>
      <w:tr w:rsidR="00727F39" w:rsidRPr="00E13BD7" w14:paraId="155F846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23D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Содействие доступу граждан к культурным ценностям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187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1EE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AFFE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711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1F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A2BC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9 077 620</w:t>
            </w:r>
          </w:p>
        </w:tc>
      </w:tr>
      <w:tr w:rsidR="00727F39" w:rsidRPr="00E13BD7" w14:paraId="16649CE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76C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содержание санитарно-бытовых помещений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30D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723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7BD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132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29906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AE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B54E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751 280</w:t>
            </w:r>
          </w:p>
        </w:tc>
      </w:tr>
      <w:tr w:rsidR="00727F39" w:rsidRPr="00E13BD7" w14:paraId="444EAD9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3F6E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2C8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715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7D4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0A0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BDA8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AF3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751 280</w:t>
            </w:r>
          </w:p>
        </w:tc>
      </w:tr>
      <w:tr w:rsidR="00727F39" w:rsidRPr="00E13BD7" w14:paraId="6D3917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17E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общественных пространств для массовых мероприятий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FCC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698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3EC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C88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EE3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F937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8 326 340</w:t>
            </w:r>
          </w:p>
        </w:tc>
      </w:tr>
      <w:tr w:rsidR="00727F39" w:rsidRPr="00E13BD7" w14:paraId="0346570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5E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82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6E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03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F74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94B1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1AC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6 349 568</w:t>
            </w:r>
          </w:p>
        </w:tc>
      </w:tr>
      <w:tr w:rsidR="00727F39" w:rsidRPr="00E13BD7" w14:paraId="0D78974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47A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748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50E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AC3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464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6D6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2A9C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1 976 772</w:t>
            </w:r>
          </w:p>
        </w:tc>
      </w:tr>
      <w:tr w:rsidR="00727F39" w:rsidRPr="00E13BD7" w14:paraId="6C72B1E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6F9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962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D56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302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73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02B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2EF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3 479 000</w:t>
            </w:r>
          </w:p>
        </w:tc>
      </w:tr>
      <w:tr w:rsidR="00727F39" w:rsidRPr="00E13BD7" w14:paraId="154B8F5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062E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"Поддержка гражданских инициатив, социально ориентированны</w:t>
            </w:r>
            <w:r w:rsidRPr="00E13BD7">
              <w:rPr>
                <w:color w:val="000000"/>
              </w:rPr>
              <w:t xml:space="preserve">х некоммерческих организаций и территориального общественного </w:t>
            </w:r>
            <w:r w:rsidRPr="00E13BD7">
              <w:rPr>
                <w:color w:val="000000"/>
              </w:rPr>
              <w:lastRenderedPageBreak/>
              <w:t>самоуправления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027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032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D33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9E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C7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3345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3 479 000</w:t>
            </w:r>
          </w:p>
        </w:tc>
      </w:tr>
      <w:tr w:rsidR="00727F39" w:rsidRPr="00E13BD7" w14:paraId="0E1776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32F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7F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88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E1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90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9EE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9A83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3 479 000</w:t>
            </w:r>
          </w:p>
        </w:tc>
      </w:tr>
      <w:tr w:rsidR="00727F39" w:rsidRPr="00E13BD7" w14:paraId="2B7B79B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777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некоммерческим организациям на конкурс</w:t>
            </w:r>
            <w:r w:rsidRPr="00E13BD7">
              <w:rPr>
                <w:color w:val="000000"/>
              </w:rPr>
              <w:t>ной основе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EBC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D15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F4D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4C24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D76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6327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129 000</w:t>
            </w:r>
          </w:p>
        </w:tc>
      </w:tr>
      <w:tr w:rsidR="00727F39" w:rsidRPr="00E13BD7" w14:paraId="7947DB1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43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01B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F3B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17B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7A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426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E84C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129 000</w:t>
            </w:r>
          </w:p>
        </w:tc>
      </w:tr>
      <w:tr w:rsidR="00727F39" w:rsidRPr="00E13BD7" w14:paraId="7B45598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C1E2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D85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8F6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824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9D08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29516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35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4A7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350 000</w:t>
            </w:r>
          </w:p>
        </w:tc>
      </w:tr>
      <w:tr w:rsidR="00727F39" w:rsidRPr="00E13BD7" w14:paraId="6838C55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80A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8D8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B75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4EC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2C5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6D0C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3FB9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350 000</w:t>
            </w:r>
          </w:p>
        </w:tc>
      </w:tr>
      <w:tr w:rsidR="00727F39" w:rsidRPr="00E13BD7" w14:paraId="160AE46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8B9C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Субсидии на поддержку деятельности ТОС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C19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D25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E2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919F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546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7260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47A0856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802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3E6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730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600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69C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C94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0CF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620D41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64D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23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B78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34E2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60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D34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441C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54 392 440</w:t>
            </w:r>
          </w:p>
        </w:tc>
      </w:tr>
      <w:tr w:rsidR="00727F39" w:rsidRPr="00E13BD7" w14:paraId="62E240C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482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DC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79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B64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C1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B4C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036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539 044</w:t>
            </w:r>
          </w:p>
        </w:tc>
      </w:tr>
      <w:tr w:rsidR="00727F39" w:rsidRPr="00E13BD7" w14:paraId="4DC5A38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D39C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EC6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F8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87F5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9C2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12A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C7C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37346AA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EB55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развитие муниципальной службы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12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5FC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DF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0BF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AFE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84E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6701B22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BA51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2D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033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77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17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A8C5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74F1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56F5AA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F7C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Развитие проектной деятельности и внедрение системы бережливого </w:t>
            </w:r>
            <w:r w:rsidRPr="00E13BD7">
              <w:rPr>
                <w:color w:val="000000"/>
              </w:rPr>
              <w:lastRenderedPageBreak/>
              <w:t>управления в Администрации Тутаевского муниципального района, ее структурных подра</w:t>
            </w:r>
            <w:r w:rsidRPr="00E13BD7">
              <w:rPr>
                <w:color w:val="000000"/>
              </w:rPr>
              <w:t>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A9D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37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ED3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542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3F5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25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289 044</w:t>
            </w:r>
          </w:p>
        </w:tc>
      </w:tr>
      <w:tr w:rsidR="00727F39" w:rsidRPr="00E13BD7" w14:paraId="427FA97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875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02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C1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B48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3D9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B16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AE6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289 044</w:t>
            </w:r>
          </w:p>
        </w:tc>
      </w:tr>
      <w:tr w:rsidR="00727F39" w:rsidRPr="00E13BD7" w14:paraId="463ECD4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560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156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98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E62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144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EBF5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F25E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242 172</w:t>
            </w:r>
          </w:p>
        </w:tc>
      </w:tr>
      <w:tr w:rsidR="00727F39" w:rsidRPr="00E13BD7" w14:paraId="554A2E1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61C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1FD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A4B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9E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C0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671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B6B2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46 872</w:t>
            </w:r>
          </w:p>
        </w:tc>
      </w:tr>
      <w:tr w:rsidR="00727F39" w:rsidRPr="00E13BD7" w14:paraId="56AB45D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763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DC1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A7E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250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866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4B2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B1E6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2 839 810</w:t>
            </w:r>
          </w:p>
        </w:tc>
      </w:tr>
      <w:tr w:rsidR="00727F39" w:rsidRPr="00E13BD7" w14:paraId="4B61F17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327D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B47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689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578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9E3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2E3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B45C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295 000</w:t>
            </w:r>
          </w:p>
        </w:tc>
      </w:tr>
      <w:tr w:rsidR="00727F39" w:rsidRPr="00E13BD7" w14:paraId="718A38F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91ED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142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6AF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D48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17D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DC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C9C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295 000</w:t>
            </w:r>
          </w:p>
        </w:tc>
      </w:tr>
      <w:tr w:rsidR="00727F39" w:rsidRPr="00E13BD7" w14:paraId="2E9F742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7868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121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E05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0E7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4DB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171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DBD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295 000</w:t>
            </w:r>
          </w:p>
        </w:tc>
      </w:tr>
      <w:tr w:rsidR="00727F39" w:rsidRPr="00E13BD7" w14:paraId="7DEC272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86A8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B1C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E1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EB8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841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C8D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409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2 544 810</w:t>
            </w:r>
          </w:p>
        </w:tc>
      </w:tr>
      <w:tr w:rsidR="00727F39" w:rsidRPr="00E13BD7" w14:paraId="6E0D31C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72E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219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F1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4445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F393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2CA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DB7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2 544 810</w:t>
            </w:r>
          </w:p>
        </w:tc>
      </w:tr>
      <w:tr w:rsidR="00727F39" w:rsidRPr="00E13BD7" w14:paraId="196FD4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BDB3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4DD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032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33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34D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AA8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AA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2 544 810</w:t>
            </w:r>
          </w:p>
        </w:tc>
      </w:tr>
      <w:tr w:rsidR="00727F39" w:rsidRPr="00E13BD7" w14:paraId="133BECE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806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F40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DB0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DA2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DA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714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905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51 013 586</w:t>
            </w:r>
          </w:p>
        </w:tc>
      </w:tr>
      <w:tr w:rsidR="00727F39" w:rsidRPr="00E13BD7" w14:paraId="347213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CE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ADA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7B2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5B0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726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6C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8647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24 208 710</w:t>
            </w:r>
          </w:p>
        </w:tc>
      </w:tr>
      <w:tr w:rsidR="00727F39" w:rsidRPr="00E13BD7" w14:paraId="407A1C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C78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F19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7B3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6FD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4419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6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E96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17 719 338</w:t>
            </w:r>
          </w:p>
        </w:tc>
      </w:tr>
      <w:tr w:rsidR="00727F39" w:rsidRPr="00E13BD7" w14:paraId="66AC7EB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B35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r w:rsidRPr="00E13BD7">
              <w:rPr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128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1FF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ED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A8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24C5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6DF2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17 719 338</w:t>
            </w:r>
          </w:p>
        </w:tc>
      </w:tr>
      <w:tr w:rsidR="00727F39" w:rsidRPr="00E13BD7" w14:paraId="36CEA9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6034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Осуществление полномочий Российской Федер</w:t>
            </w:r>
            <w:r w:rsidRPr="00E13BD7">
              <w:rPr>
                <w:color w:val="000000"/>
              </w:rPr>
              <w:t>ации по государственной регистрации актов гражданского состояния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A7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B6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FB7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08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EB1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90B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3 043 192</w:t>
            </w:r>
          </w:p>
        </w:tc>
      </w:tr>
      <w:tr w:rsidR="00727F39" w:rsidRPr="00E13BD7" w14:paraId="3729B36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B017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458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FC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0CF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8C6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AC6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0AB5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2 340 917</w:t>
            </w:r>
          </w:p>
        </w:tc>
      </w:tr>
      <w:tr w:rsidR="00727F39" w:rsidRPr="00E13BD7" w14:paraId="75674E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409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</w:t>
            </w:r>
            <w:r w:rsidRPr="00E13BD7">
              <w:rPr>
                <w:color w:val="000000"/>
              </w:rPr>
              <w:t>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E3F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FD1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49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A36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010E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4B3E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702 275</w:t>
            </w:r>
          </w:p>
        </w:tc>
      </w:tr>
      <w:tr w:rsidR="00727F39" w:rsidRPr="00E13BD7" w14:paraId="3139157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03F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F2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060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EEF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EE10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B4F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E896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3 150 273</w:t>
            </w:r>
          </w:p>
        </w:tc>
      </w:tr>
      <w:tr w:rsidR="00727F39" w:rsidRPr="00E13BD7" w14:paraId="77A5AA8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790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</w:t>
            </w:r>
            <w:r w:rsidRPr="00E13BD7">
              <w:rPr>
                <w:color w:val="000000"/>
              </w:rPr>
              <w:t>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14A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B6A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E6B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01C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452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15A6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3 110 273</w:t>
            </w:r>
          </w:p>
        </w:tc>
      </w:tr>
      <w:tr w:rsidR="00727F39" w:rsidRPr="00E13BD7" w14:paraId="0DA454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D0FE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911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229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57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ADF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CA2B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EC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1BA3327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20EB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AC1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633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683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B97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BAD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F963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295 907</w:t>
            </w:r>
          </w:p>
        </w:tc>
      </w:tr>
      <w:tr w:rsidR="00727F39" w:rsidRPr="00E13BD7" w14:paraId="169E82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4FCB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EE1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C24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FDE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0C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252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342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253 007</w:t>
            </w:r>
          </w:p>
        </w:tc>
      </w:tr>
      <w:tr w:rsidR="00727F39" w:rsidRPr="00E13BD7" w14:paraId="35140DC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51D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8AC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895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DAF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C9C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E67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126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42 900</w:t>
            </w:r>
          </w:p>
        </w:tc>
      </w:tr>
      <w:tr w:rsidR="00727F39" w:rsidRPr="00E13BD7" w14:paraId="0C2BA80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1B8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</w:t>
            </w:r>
            <w:r w:rsidRPr="00E13BD7">
              <w:rPr>
                <w:color w:val="000000"/>
              </w:rPr>
              <w:t>ении бюджета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84B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431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865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61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A7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4C1C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26 804 876</w:t>
            </w:r>
          </w:p>
        </w:tc>
      </w:tr>
      <w:tr w:rsidR="00727F39" w:rsidRPr="00E13BD7" w14:paraId="4BEEB9A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A8E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123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3C4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1B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207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C54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2E7A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26 804 876</w:t>
            </w:r>
          </w:p>
        </w:tc>
      </w:tr>
      <w:tr w:rsidR="00727F39" w:rsidRPr="00E13BD7" w14:paraId="41BC2A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430E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D8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69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A5C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B69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8F2C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7AAB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15 181 452</w:t>
            </w:r>
          </w:p>
        </w:tc>
      </w:tr>
      <w:tr w:rsidR="00727F39" w:rsidRPr="00E13BD7" w14:paraId="160FD1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E420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716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DBD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92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BCB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2F5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17A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3 685 600</w:t>
            </w:r>
          </w:p>
        </w:tc>
      </w:tr>
      <w:tr w:rsidR="00727F39" w:rsidRPr="00E13BD7" w14:paraId="1654756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3D85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F6A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5BC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DA7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C0D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1EDF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1DD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7 882 824</w:t>
            </w:r>
          </w:p>
        </w:tc>
      </w:tr>
      <w:tr w:rsidR="00727F39" w:rsidRPr="00E13BD7" w14:paraId="04109B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9A1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DE4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336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E4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359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C2B7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CF43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55 000</w:t>
            </w:r>
          </w:p>
        </w:tc>
      </w:tr>
      <w:tr w:rsidR="00727F39" w:rsidRPr="00E13BD7" w14:paraId="794EED7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2A9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архитектуры и градостроительства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163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26A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ADF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5E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AAD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B238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5CE8400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834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"Градостроительная деятельность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2AA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B6B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C4F9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EA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DF0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B458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538ED25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E79B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Подготовка градостроительной документации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0E5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64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871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440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A21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0E35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1B2012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7CA2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подготовке и внесению изменений в документы территориального планирования и градостроительного зонирования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38B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954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12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92D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174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F8B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0CCFBC8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26F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CE3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D77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C99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791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6C8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72DA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2 000 000</w:t>
            </w:r>
          </w:p>
        </w:tc>
      </w:tr>
      <w:tr w:rsidR="00727F39" w:rsidRPr="00E13BD7" w14:paraId="4234980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7F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D20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CDD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4F83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C5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82B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9E5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3 496 000</w:t>
            </w:r>
          </w:p>
        </w:tc>
      </w:tr>
      <w:tr w:rsidR="00727F39" w:rsidRPr="00E13BD7" w14:paraId="6122695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C2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</w:t>
            </w:r>
            <w:r w:rsidRPr="00E13BD7">
              <w:rPr>
                <w:color w:val="000000"/>
              </w:rPr>
              <w:t>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9A5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2B5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5BBC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2BF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841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FA9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3 480 000</w:t>
            </w:r>
          </w:p>
        </w:tc>
      </w:tr>
      <w:tr w:rsidR="00727F39" w:rsidRPr="00E13BD7" w14:paraId="3EE69A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F28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обеспечению безопасности жителей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230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978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F75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B6B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D62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0DD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3 480 000</w:t>
            </w:r>
          </w:p>
        </w:tc>
      </w:tr>
      <w:tr w:rsidR="00727F39" w:rsidRPr="00E13BD7" w14:paraId="40BF2CC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F17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безопасности жителей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EA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C3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FE1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83EF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4E5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7E95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1194A8D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CD4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CF8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6CD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3B8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B282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147C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5ED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601EA1C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DC79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мероприятий по безопасности жителей города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18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400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27E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48B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29766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77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D472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3 230 000</w:t>
            </w:r>
          </w:p>
        </w:tc>
      </w:tr>
      <w:tr w:rsidR="00727F39" w:rsidRPr="00E13BD7" w14:paraId="3E7E1CD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C1C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E15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D8B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791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12F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6D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738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3 230 000</w:t>
            </w:r>
          </w:p>
        </w:tc>
      </w:tr>
      <w:tr w:rsidR="00727F39" w:rsidRPr="00E13BD7" w14:paraId="02E8CD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567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F7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02D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F714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8A2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04A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30A2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16 000</w:t>
            </w:r>
          </w:p>
        </w:tc>
      </w:tr>
      <w:tr w:rsidR="00727F39" w:rsidRPr="00E13BD7" w14:paraId="0D6FBBD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49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Воспрепятствование проявлениям терроризма и экстремизма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294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BB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442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13.3.02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55C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476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7D98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16 000</w:t>
            </w:r>
          </w:p>
        </w:tc>
      </w:tr>
      <w:tr w:rsidR="00727F39" w:rsidRPr="00E13BD7" w14:paraId="3630208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63E17" w14:textId="1C9E74D0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Мероприятия,</w:t>
            </w:r>
            <w:r w:rsidRPr="00E13BD7">
              <w:rPr>
                <w:color w:val="000000"/>
              </w:rPr>
              <w:t xml:space="preserve"> направленные на воспрепятствование проявлениям терроризма и экстремизма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AC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D7B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F5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AEF5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DD0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C3DE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16 000</w:t>
            </w:r>
          </w:p>
        </w:tc>
      </w:tr>
      <w:tr w:rsidR="00727F39" w:rsidRPr="00E13BD7" w14:paraId="6697918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C07A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3E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B19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BE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EAF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DC2F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C9B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16 000</w:t>
            </w:r>
          </w:p>
        </w:tc>
      </w:tr>
      <w:tr w:rsidR="00727F39" w:rsidRPr="00E13BD7" w14:paraId="1F4EC08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75A4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"Сохранение общественного здоровья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85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9F6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2D1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B2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02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517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5AA1F20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D345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DCF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85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165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4D5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F9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9B7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2BD18F1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FD0D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C76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E63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439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94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74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529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6D1CEFA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91E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профилактике немедицинского потребления наркотиков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9A4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7BC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467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0CBE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AB7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5E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080FBE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C39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758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126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27C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56A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2F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3214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236D01F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9EE9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3DE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14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358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D8C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36B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C2A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6 195 000</w:t>
            </w:r>
          </w:p>
        </w:tc>
      </w:tr>
      <w:tr w:rsidR="00727F39" w:rsidRPr="00E13BD7" w14:paraId="2689CF8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17E0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BD0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399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5670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DE5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807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23B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6 195 000</w:t>
            </w:r>
          </w:p>
        </w:tc>
      </w:tr>
      <w:tr w:rsidR="00727F39" w:rsidRPr="00E13BD7" w14:paraId="25737A7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EF3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439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17D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C7C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C83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3F3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530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5 145 000</w:t>
            </w:r>
          </w:p>
        </w:tc>
      </w:tr>
      <w:tr w:rsidR="00727F39" w:rsidRPr="00E13BD7" w14:paraId="66BA708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CF3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Расходы, услуги по содержанию муниципального имущества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572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76B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17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E7AB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7D1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5174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1 400 000</w:t>
            </w:r>
          </w:p>
        </w:tc>
      </w:tr>
      <w:tr w:rsidR="00727F39" w:rsidRPr="00E13BD7" w14:paraId="6E9CDD1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CE42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9B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8DD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7CD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75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9398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B28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1 400 000</w:t>
            </w:r>
          </w:p>
        </w:tc>
      </w:tr>
      <w:tr w:rsidR="00727F39" w:rsidRPr="00E13BD7" w14:paraId="26B7FDB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BDB9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3BD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46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252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C2E1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018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A1DD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150EC31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C9D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50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B3D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DC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FF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165A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B14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0942A49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E279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79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01C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F2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01F6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2A2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2715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320 000</w:t>
            </w:r>
          </w:p>
        </w:tc>
      </w:tr>
      <w:tr w:rsidR="00727F39" w:rsidRPr="00E13BD7" w14:paraId="5269C0B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19F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AE7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DF0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518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3C9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B871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7E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320 000</w:t>
            </w:r>
          </w:p>
        </w:tc>
      </w:tr>
      <w:tr w:rsidR="00727F39" w:rsidRPr="00E13BD7" w14:paraId="698875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31B3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</w:t>
            </w:r>
            <w:r w:rsidRPr="00E13BD7">
              <w:rPr>
                <w:color w:val="000000"/>
              </w:rPr>
              <w:t>ой собственности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845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A74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D3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2D9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BF1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8B1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400 000</w:t>
            </w:r>
          </w:p>
        </w:tc>
      </w:tr>
      <w:tr w:rsidR="00727F39" w:rsidRPr="00E13BD7" w14:paraId="03D6F0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75FA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DD3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D23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762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ADB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2351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B19B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400 000</w:t>
            </w:r>
          </w:p>
        </w:tc>
      </w:tr>
      <w:tr w:rsidR="00727F39" w:rsidRPr="00E13BD7" w14:paraId="4D5ED8B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6E9B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024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7B0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5F5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E9B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29556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F94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D76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25 000</w:t>
            </w:r>
          </w:p>
        </w:tc>
      </w:tr>
      <w:tr w:rsidR="00727F39" w:rsidRPr="00E13BD7" w14:paraId="0E8BCEC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ABD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CDB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15F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36C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50D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108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C8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25 000</w:t>
            </w:r>
          </w:p>
        </w:tc>
      </w:tr>
      <w:tr w:rsidR="00727F39" w:rsidRPr="00E13BD7" w14:paraId="7757D4A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90A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Инвентаризация муниципального фонда, зданий, строений, сооружений, инженерных коммуникаций, в том числе бесхозяйных сетей.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E11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50C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B52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44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4E2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B0B2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1 050 000</w:t>
            </w:r>
          </w:p>
        </w:tc>
      </w:tr>
      <w:tr w:rsidR="00727F39" w:rsidRPr="00E13BD7" w14:paraId="7FB0699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6AD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AC5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AA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9AD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F24A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E0F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4C2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1 050 000</w:t>
            </w:r>
          </w:p>
        </w:tc>
      </w:tr>
      <w:tr w:rsidR="00727F39" w:rsidRPr="00E13BD7" w14:paraId="4039245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F5B2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817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DF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1C0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486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616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9734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1 050 000</w:t>
            </w:r>
          </w:p>
        </w:tc>
      </w:tr>
      <w:tr w:rsidR="00727F39" w:rsidRPr="00E13BD7" w14:paraId="404018E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0A5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27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AA0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78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827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B63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FF0A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9 102 045</w:t>
            </w:r>
          </w:p>
        </w:tc>
      </w:tr>
      <w:tr w:rsidR="00727F39" w:rsidRPr="00E13BD7" w14:paraId="507FA27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80E6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DD0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C34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300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A64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A6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24D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9 102 045</w:t>
            </w:r>
          </w:p>
        </w:tc>
      </w:tr>
      <w:tr w:rsidR="00727F39" w:rsidRPr="00E13BD7" w14:paraId="28ED728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C9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C13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F35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332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C21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40D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280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1 195 199</w:t>
            </w:r>
          </w:p>
        </w:tc>
      </w:tr>
      <w:tr w:rsidR="00727F39" w:rsidRPr="00E13BD7" w14:paraId="74DB682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EA55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ACD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F3D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FC9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D93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DAE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90BE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1B21133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6FD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6F0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9F3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F07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28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C5D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6F0C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195 199</w:t>
            </w:r>
          </w:p>
        </w:tc>
      </w:tr>
      <w:tr w:rsidR="00727F39" w:rsidRPr="00E13BD7" w14:paraId="2751EE6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BBD1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0E7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1E2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DB8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DC0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1A8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52E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7 906 846</w:t>
            </w:r>
          </w:p>
        </w:tc>
      </w:tr>
      <w:tr w:rsidR="00727F39" w:rsidRPr="00E13BD7" w14:paraId="5629DD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3572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46C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AE7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25E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76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B781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9BF3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7 906 846</w:t>
            </w:r>
          </w:p>
        </w:tc>
      </w:tr>
      <w:tr w:rsidR="00727F39" w:rsidRPr="00E13BD7" w14:paraId="14AE663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351A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FC7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F4CB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0B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715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532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2AA5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4 060 000</w:t>
            </w:r>
          </w:p>
        </w:tc>
      </w:tr>
      <w:tr w:rsidR="00727F39" w:rsidRPr="00E13BD7" w14:paraId="194C5E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4EB5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4E6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AA0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DEA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01A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367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5DFE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707AFD0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DED4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E0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671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649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41E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AA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C63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728953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9A4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55F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03C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731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FF1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F97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4F6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58E04C3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7241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150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111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847D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7F6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14F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856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219C61C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8948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содержания и организации деятельности авари</w:t>
            </w:r>
            <w:r w:rsidRPr="00E13BD7">
              <w:rPr>
                <w:color w:val="000000"/>
              </w:rPr>
              <w:t>йно-спасательных служб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C7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E0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FD9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8F2E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29566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B67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F77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3 434 000</w:t>
            </w:r>
          </w:p>
        </w:tc>
      </w:tr>
      <w:tr w:rsidR="00727F39" w:rsidRPr="00E13BD7" w14:paraId="55FF7D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D40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4F3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E0D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500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2A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862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BD7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2 520 000</w:t>
            </w:r>
          </w:p>
        </w:tc>
      </w:tr>
      <w:tr w:rsidR="00727F39" w:rsidRPr="00E13BD7" w14:paraId="3736361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F5D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</w:t>
            </w:r>
            <w:r w:rsidRPr="00E13BD7">
              <w:rPr>
                <w:color w:val="000000"/>
              </w:rPr>
              <w:t>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2C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033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2E5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B8E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7EF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88D6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914 000</w:t>
            </w:r>
          </w:p>
        </w:tc>
      </w:tr>
      <w:tr w:rsidR="00727F39" w:rsidRPr="00E13BD7" w14:paraId="57028E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B9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146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23D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F4A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43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5D3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1220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626 000</w:t>
            </w:r>
          </w:p>
        </w:tc>
      </w:tr>
      <w:tr w:rsidR="00727F39" w:rsidRPr="00E13BD7" w14:paraId="37FFEE2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B44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E7B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04C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616B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13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003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1B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626 000</w:t>
            </w:r>
          </w:p>
        </w:tc>
      </w:tr>
      <w:tr w:rsidR="00727F39" w:rsidRPr="00E13BD7" w14:paraId="5FBBDD5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083A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</w:t>
            </w:r>
            <w:r w:rsidRPr="00E13BD7">
              <w:rPr>
                <w:color w:val="000000"/>
              </w:rPr>
              <w:t>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28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F50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B9B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914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69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844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67DA088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680C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Мероприятия по обеспечению защиты гражданских прав населения, повышения уровня и качества жизни граждан, гарантии спокойствия в </w:t>
            </w:r>
            <w:r w:rsidRPr="00E13BD7">
              <w:rPr>
                <w:color w:val="000000"/>
              </w:rPr>
              <w:lastRenderedPageBreak/>
              <w:t>обществе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76B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EF8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697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FD3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E3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FE0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4AFFC7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55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созданию учебно-консультационных пунктов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A3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F63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22A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40B2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64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D101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6982506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F49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2EE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517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318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07E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645F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F91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60197CE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295B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9C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5C5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5D8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5FA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AD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420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576 000</w:t>
            </w:r>
          </w:p>
        </w:tc>
      </w:tr>
      <w:tr w:rsidR="00727F39" w:rsidRPr="00E13BD7" w14:paraId="24AF5E1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A695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профилактике правонарушений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7EE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49B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4BB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80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09A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0AFA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576 000</w:t>
            </w:r>
          </w:p>
        </w:tc>
      </w:tr>
      <w:tr w:rsidR="00727F39" w:rsidRPr="00E13BD7" w14:paraId="00A7A1F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F8E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народных дружин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EB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C73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2E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070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29486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693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6C6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220 000</w:t>
            </w:r>
          </w:p>
        </w:tc>
      </w:tr>
      <w:tr w:rsidR="00727F39" w:rsidRPr="00E13BD7" w14:paraId="11374F5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E1B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6B8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F3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55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38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5E5A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8051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220 000</w:t>
            </w:r>
          </w:p>
        </w:tc>
      </w:tr>
      <w:tr w:rsidR="00727F39" w:rsidRPr="00E13BD7" w14:paraId="62837A3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C9C1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предоставление ежеквартальног</w:t>
            </w:r>
            <w:r w:rsidRPr="00E13BD7">
              <w:rPr>
                <w:color w:val="000000"/>
              </w:rPr>
              <w:t>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D21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A40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C3F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C4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699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874B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356 000</w:t>
            </w:r>
          </w:p>
        </w:tc>
      </w:tr>
      <w:tr w:rsidR="00727F39" w:rsidRPr="00E13BD7" w14:paraId="2D2C625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5282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1A6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4F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11F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B0E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3FAC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8861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356 000</w:t>
            </w:r>
          </w:p>
        </w:tc>
      </w:tr>
      <w:tr w:rsidR="00727F39" w:rsidRPr="00E13BD7" w14:paraId="64DCB4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487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177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C23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D66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495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6A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37A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342 608 777</w:t>
            </w:r>
          </w:p>
        </w:tc>
      </w:tr>
      <w:tr w:rsidR="00727F39" w:rsidRPr="00E13BD7" w14:paraId="6B41CC3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CDEE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Общеэкономические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F9C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6CC1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11F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BB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C44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7952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1 869 881</w:t>
            </w:r>
          </w:p>
        </w:tc>
      </w:tr>
      <w:tr w:rsidR="00727F39" w:rsidRPr="00E13BD7" w14:paraId="583B393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3312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20F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848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13CA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04D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CCC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E57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1 869 881</w:t>
            </w:r>
          </w:p>
        </w:tc>
      </w:tr>
      <w:tr w:rsidR="00727F39" w:rsidRPr="00E13BD7" w14:paraId="349D561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8A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"Молодежь"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FE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47D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87C5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80A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120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8C6B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1 869 881</w:t>
            </w:r>
          </w:p>
        </w:tc>
      </w:tr>
      <w:tr w:rsidR="00727F39" w:rsidRPr="00E13BD7" w14:paraId="60787A1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BAB5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B2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FD1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43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544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359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1BB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1 869 881</w:t>
            </w:r>
          </w:p>
        </w:tc>
      </w:tr>
      <w:tr w:rsidR="00727F39" w:rsidRPr="00E13BD7" w14:paraId="38AD509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9369" w14:textId="5F58151D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трудоустройства несовершеннолетних граждан на временные рабочие места (со финансирование</w:t>
            </w:r>
            <w:r w:rsidRPr="00E13BD7">
              <w:rPr>
                <w:color w:val="000000"/>
              </w:rPr>
              <w:t>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3C8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E1B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045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6E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17E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04E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93 495</w:t>
            </w:r>
          </w:p>
        </w:tc>
      </w:tr>
      <w:tr w:rsidR="00727F39" w:rsidRPr="00E13BD7" w14:paraId="400F37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2E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бюджетным, автономным </w:t>
            </w:r>
            <w:r w:rsidRPr="00E13BD7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3E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B92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48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340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0CEB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7254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93 495</w:t>
            </w:r>
          </w:p>
        </w:tc>
      </w:tr>
      <w:tr w:rsidR="00727F39" w:rsidRPr="00E13BD7" w14:paraId="65750B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F64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231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933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162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D2D8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62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FFC0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1 776 386</w:t>
            </w:r>
          </w:p>
        </w:tc>
      </w:tr>
      <w:tr w:rsidR="00727F39" w:rsidRPr="00E13BD7" w14:paraId="554FFA6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E22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502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F06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463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08C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38FD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1D61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1 776 386</w:t>
            </w:r>
          </w:p>
        </w:tc>
      </w:tr>
      <w:tr w:rsidR="00727F39" w:rsidRPr="00E13BD7" w14:paraId="42887C9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933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95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E8B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1C8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6D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66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1E0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699 918</w:t>
            </w:r>
          </w:p>
        </w:tc>
      </w:tr>
      <w:tr w:rsidR="00727F39" w:rsidRPr="00E13BD7" w14:paraId="1C2846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17B6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"Экономическое и перспективное развитие территорий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845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A7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23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F87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0F4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481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255CF42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3621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агропромышленного комплекса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672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B05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4F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420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EE3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1790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69BA8C3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085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Стимулирование развития сельскохозяйственного производства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D10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3C7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E4E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388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87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FF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5B0AA5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1E4C3" w14:textId="13B73764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Мероприятия,</w:t>
            </w:r>
            <w:r w:rsidRPr="00E13BD7">
              <w:rPr>
                <w:color w:val="000000"/>
              </w:rPr>
              <w:t xml:space="preserve"> направленные на развитие агропромышленного комплекса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1E1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5B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F12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0F03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CA4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FD4F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7C462A9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3D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11A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5F5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F2A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71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1836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1E4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300 000</w:t>
            </w:r>
          </w:p>
        </w:tc>
      </w:tr>
      <w:tr w:rsidR="00727F39" w:rsidRPr="00E13BD7" w14:paraId="09991E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BD82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094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67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0DA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C5E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D14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9017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399 918</w:t>
            </w:r>
          </w:p>
        </w:tc>
      </w:tr>
      <w:tr w:rsidR="00727F39" w:rsidRPr="00E13BD7" w14:paraId="1FD1792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B79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CB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96F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6869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39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2F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58CA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399 918</w:t>
            </w:r>
          </w:p>
        </w:tc>
      </w:tr>
      <w:tr w:rsidR="00727F39" w:rsidRPr="00E13BD7" w14:paraId="20F7060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16D2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AD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D3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332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5FC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346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4803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399 918</w:t>
            </w:r>
          </w:p>
        </w:tc>
      </w:tr>
      <w:tr w:rsidR="00727F39" w:rsidRPr="00E13BD7" w14:paraId="15B19C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E60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DDB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B98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79B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522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CF2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0F34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399 918</w:t>
            </w:r>
          </w:p>
        </w:tc>
      </w:tr>
      <w:tr w:rsidR="00727F39" w:rsidRPr="00E13BD7" w14:paraId="65CE0A7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DD12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Транспорт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2F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301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173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C49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D4D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40B9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25 514 500</w:t>
            </w:r>
          </w:p>
        </w:tc>
      </w:tr>
      <w:tr w:rsidR="00727F39" w:rsidRPr="00E13BD7" w14:paraId="0CEABEC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3F97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6A8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6F3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4A3E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146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B5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61E7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25 514 500</w:t>
            </w:r>
          </w:p>
        </w:tc>
      </w:tr>
      <w:tr w:rsidR="00727F39" w:rsidRPr="00E13BD7" w14:paraId="1FB5FC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5AE1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45B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42D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15B5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913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F31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781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11 920 000</w:t>
            </w:r>
          </w:p>
        </w:tc>
      </w:tr>
      <w:tr w:rsidR="00727F39" w:rsidRPr="00E13BD7" w14:paraId="29B4408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08C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Организация предоставления транспортных услуг по перевозке пассажиров автомобильным транспортом, транспортом общего </w:t>
            </w:r>
            <w:r w:rsidRPr="00E13BD7">
              <w:rPr>
                <w:color w:val="000000"/>
              </w:rPr>
              <w:t>пользования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26D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5EA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95F4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73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FAC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1F2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11 920 000</w:t>
            </w:r>
          </w:p>
        </w:tc>
      </w:tr>
      <w:tr w:rsidR="00727F39" w:rsidRPr="00E13BD7" w14:paraId="12FAFE2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D2E67" w14:textId="1A7BA196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по пассажирским перевозкам внутри муниципальным</w:t>
            </w:r>
            <w:r w:rsidRPr="00E13BD7">
              <w:rPr>
                <w:color w:val="000000"/>
              </w:rPr>
              <w:t xml:space="preserve"> транспортом общего пользования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9DC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6D4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307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941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FF3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D4A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10 000 000</w:t>
            </w:r>
          </w:p>
        </w:tc>
      </w:tr>
      <w:tr w:rsidR="00727F39" w:rsidRPr="00E13BD7" w14:paraId="0473176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55A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7CB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7EC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28E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346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E79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23BF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10 000 000</w:t>
            </w:r>
          </w:p>
        </w:tc>
      </w:tr>
      <w:tr w:rsidR="00727F39" w:rsidRPr="00E13BD7" w14:paraId="3E48A7A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46A8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7C7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5A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3F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3809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29176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34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CEC0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1 920 000</w:t>
            </w:r>
          </w:p>
        </w:tc>
      </w:tr>
      <w:tr w:rsidR="00727F39" w:rsidRPr="00E13BD7" w14:paraId="358AAD1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4B8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FBE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6A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ADE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987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DE6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24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1 920 000</w:t>
            </w:r>
          </w:p>
        </w:tc>
      </w:tr>
      <w:tr w:rsidR="00727F39" w:rsidRPr="00E13BD7" w14:paraId="7089D87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FC4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147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D2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AF6D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D73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69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E75C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13 594 500</w:t>
            </w:r>
          </w:p>
        </w:tc>
      </w:tr>
      <w:tr w:rsidR="00727F39" w:rsidRPr="00E13BD7" w14:paraId="3487ED1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3B4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12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70C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824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106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523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206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13 594 500</w:t>
            </w:r>
          </w:p>
        </w:tc>
      </w:tr>
      <w:tr w:rsidR="00727F39" w:rsidRPr="00E13BD7" w14:paraId="381B7B5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C8E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DCE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C13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9BE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21EF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29166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ED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D9BB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13 594 500</w:t>
            </w:r>
          </w:p>
        </w:tc>
      </w:tr>
      <w:tr w:rsidR="00727F39" w:rsidRPr="00E13BD7" w14:paraId="4EF7612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6C95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6CC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7F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947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B9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0C7A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856D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13 594 500</w:t>
            </w:r>
          </w:p>
        </w:tc>
      </w:tr>
      <w:tr w:rsidR="00727F39" w:rsidRPr="00E13BD7" w14:paraId="684A6D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6C4C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BA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7651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C4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C1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D4A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4A8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313 631 478</w:t>
            </w:r>
          </w:p>
        </w:tc>
      </w:tr>
      <w:tr w:rsidR="00727F39" w:rsidRPr="00E13BD7" w14:paraId="7C9F77C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87E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BC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21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3DB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3E1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563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D3D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313 631 478</w:t>
            </w:r>
          </w:p>
        </w:tc>
      </w:tr>
      <w:tr w:rsidR="00727F39" w:rsidRPr="00E13BD7" w14:paraId="59D5AF0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21B0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3B5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42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550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56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8B1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142A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107 949 950</w:t>
            </w:r>
          </w:p>
        </w:tc>
      </w:tr>
      <w:tr w:rsidR="00727F39" w:rsidRPr="00E13BD7" w14:paraId="611714C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823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инвестиционного проекта "Ярославия. Города у воды"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D5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2A1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8C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76F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2DD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E26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107 949 950</w:t>
            </w:r>
          </w:p>
        </w:tc>
      </w:tr>
      <w:tr w:rsidR="00727F39" w:rsidRPr="00E13BD7" w14:paraId="56CE595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5C75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CA6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027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42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A343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98004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1D7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FD72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107 949 950</w:t>
            </w:r>
          </w:p>
        </w:tc>
      </w:tr>
      <w:tr w:rsidR="00727F39" w:rsidRPr="00E13BD7" w14:paraId="2C42AA7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6852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BA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898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35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BBB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9A5B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41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107 949 950</w:t>
            </w:r>
          </w:p>
        </w:tc>
      </w:tr>
      <w:tr w:rsidR="00727F39" w:rsidRPr="00E13BD7" w14:paraId="3D02CBA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1D36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8A1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154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2565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6CC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F7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D6E0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205 681 528</w:t>
            </w:r>
          </w:p>
        </w:tc>
      </w:tr>
      <w:tr w:rsidR="00727F39" w:rsidRPr="00E13BD7" w14:paraId="79EFE12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6A1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B2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43C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A0D6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1AB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0CB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6DD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5668D45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D028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Мероприятия по обеспечению транспортной безопасности объектов </w:t>
            </w:r>
            <w:r w:rsidRPr="00E13BD7">
              <w:rPr>
                <w:color w:val="000000"/>
              </w:rPr>
              <w:lastRenderedPageBreak/>
              <w:t>дорожного хозяйства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2C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1D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0D1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2578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495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A10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12B7D55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62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F7D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D73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9DE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33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99BB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8404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30EDA2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03EC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424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904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5D26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11.2.02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61D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F2D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4B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204 681 528</w:t>
            </w:r>
          </w:p>
        </w:tc>
      </w:tr>
      <w:tr w:rsidR="00727F39" w:rsidRPr="00E13BD7" w14:paraId="2BA7E4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3C77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финансирование дорожного хозяйства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BC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927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EE9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8EB5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87A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EDA4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65 415 243</w:t>
            </w:r>
          </w:p>
        </w:tc>
      </w:tr>
      <w:tr w:rsidR="00727F39" w:rsidRPr="00E13BD7" w14:paraId="1BC7B22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D4A8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071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AF3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AA0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C35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ABD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A526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65 415 243</w:t>
            </w:r>
          </w:p>
        </w:tc>
      </w:tr>
      <w:tr w:rsidR="00727F39" w:rsidRPr="00E13BD7" w14:paraId="4A1B4DC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445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C33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78E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597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461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9Д012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604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538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31 078 754</w:t>
            </w:r>
          </w:p>
        </w:tc>
      </w:tr>
      <w:tr w:rsidR="00727F39" w:rsidRPr="00E13BD7" w14:paraId="27EA12C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2F9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4E2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D52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785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88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EA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BC7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31 078 754</w:t>
            </w:r>
          </w:p>
        </w:tc>
      </w:tr>
      <w:tr w:rsidR="00727F39" w:rsidRPr="00E13BD7" w14:paraId="52CDFFE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E90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проектированию автомобильных дорог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CD3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EEA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5FE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30B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C90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B29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1C2289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057E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A12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CB4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7B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65E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2989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40B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7E95D73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834E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проектированию автомобильных дорог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E4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61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DFE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B165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55E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E8CA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10D0A1E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EA4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1AF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517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E7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95B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D529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5CC6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5D67786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0041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CD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BE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6CC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A5B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F98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76EE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37 317 901</w:t>
            </w:r>
          </w:p>
        </w:tc>
      </w:tr>
      <w:tr w:rsidR="00727F39" w:rsidRPr="00E13BD7" w14:paraId="720235E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3D0E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15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F2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F1A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231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6C5E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315A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37 317 901</w:t>
            </w:r>
          </w:p>
        </w:tc>
      </w:tr>
      <w:tr w:rsidR="00727F39" w:rsidRPr="00E13BD7" w14:paraId="7807CD3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ACC6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DA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16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0E6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EDF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C9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9EA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35 152 038</w:t>
            </w:r>
          </w:p>
        </w:tc>
      </w:tr>
      <w:tr w:rsidR="00727F39" w:rsidRPr="00E13BD7" w14:paraId="2010409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7EC4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036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5D3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8C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1A1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ADBE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2C6C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35 152 038</w:t>
            </w:r>
          </w:p>
        </w:tc>
      </w:tr>
      <w:tr w:rsidR="00727F39" w:rsidRPr="00E13BD7" w14:paraId="14B5B3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D69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уличному освещению автомобильных дорог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660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6B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87C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4D4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ABC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11D1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150 000</w:t>
            </w:r>
          </w:p>
        </w:tc>
      </w:tr>
      <w:tr w:rsidR="00727F39" w:rsidRPr="00E13BD7" w14:paraId="395E17D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32B0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B8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7A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3E6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D70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DB4A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721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150 000</w:t>
            </w:r>
          </w:p>
        </w:tc>
      </w:tr>
      <w:tr w:rsidR="00727F39" w:rsidRPr="00E13BD7" w14:paraId="30ADB36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5B02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Мероприятия по обеспечению транспортной безопасности объектов </w:t>
            </w:r>
            <w:r w:rsidRPr="00E13BD7">
              <w:rPr>
                <w:color w:val="000000"/>
              </w:rPr>
              <w:lastRenderedPageBreak/>
              <w:t>дорожного хозяйства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3BD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C8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072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A40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9Д516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F8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966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4 176 960</w:t>
            </w:r>
          </w:p>
        </w:tc>
      </w:tr>
      <w:tr w:rsidR="00727F39" w:rsidRPr="00E13BD7" w14:paraId="0E96079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9690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E81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A2F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A44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AE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004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B018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4 176 960</w:t>
            </w:r>
          </w:p>
        </w:tc>
      </w:tr>
      <w:tr w:rsidR="00727F39" w:rsidRPr="00E13BD7" w14:paraId="7C0427C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CD44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DE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B75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F6D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F5ED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16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5114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3 500 000</w:t>
            </w:r>
          </w:p>
        </w:tc>
      </w:tr>
      <w:tr w:rsidR="00727F39" w:rsidRPr="00E13BD7" w14:paraId="23B059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7FC5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7EA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E1E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DE8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492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EC46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0C70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3 500 000</w:t>
            </w:r>
          </w:p>
        </w:tc>
      </w:tr>
      <w:tr w:rsidR="00727F39" w:rsidRPr="00E13BD7" w14:paraId="7E74D4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9A99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Расходы на содержание учреждений в рамках </w:t>
            </w:r>
            <w:r w:rsidRPr="00E13BD7">
              <w:rPr>
                <w:color w:val="000000"/>
              </w:rPr>
              <w:t>осуществления дорожной деятельности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50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31E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9C6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4BE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9Д716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276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736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20 412 000</w:t>
            </w:r>
          </w:p>
        </w:tc>
      </w:tr>
      <w:tr w:rsidR="00727F39" w:rsidRPr="00E13BD7" w14:paraId="7BEA88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6A5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F9F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BA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0D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FB7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EC9D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254C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15 000 000</w:t>
            </w:r>
          </w:p>
        </w:tc>
      </w:tr>
      <w:tr w:rsidR="00727F39" w:rsidRPr="00E13BD7" w14:paraId="3A6FECB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7AA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</w:t>
            </w:r>
            <w:r w:rsidRPr="00E13BD7">
              <w:rPr>
                <w:color w:val="000000"/>
              </w:rPr>
              <w:t>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935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037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E3C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42F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318C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9C74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5 412 000</w:t>
            </w:r>
          </w:p>
        </w:tc>
      </w:tr>
      <w:tr w:rsidR="00727F39" w:rsidRPr="00E13BD7" w14:paraId="4ADBC48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8886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лабораторные исследования дорожных покрытий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607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ED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17D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EB60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AD4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CCE8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13FB40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EF3F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0A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EFA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422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EFA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A998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0E8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6B6AB2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451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лабораторные исследования дорожных покрытий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9A8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8F2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6A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3F2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9Д856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B95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D78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13A96BE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4808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420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03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988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B6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74D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07C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5A45127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C89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623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6E0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43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F59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SД011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F77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BB1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3 442 908</w:t>
            </w:r>
          </w:p>
        </w:tc>
      </w:tr>
      <w:tr w:rsidR="00727F39" w:rsidRPr="00E13BD7" w14:paraId="3B877F7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2BEF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4F2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D0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43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A84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50C7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C8F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3 442 908</w:t>
            </w:r>
          </w:p>
        </w:tc>
      </w:tr>
      <w:tr w:rsidR="00727F39" w:rsidRPr="00E13BD7" w14:paraId="0691AA9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1F18A" w14:textId="13F2BEAD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</w:t>
            </w:r>
            <w:r w:rsidRPr="00E13BD7">
              <w:rPr>
                <w:color w:val="000000"/>
              </w:rPr>
              <w:t xml:space="preserve">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17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D81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DFB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764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SД012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26C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6C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1 635 724</w:t>
            </w:r>
          </w:p>
        </w:tc>
      </w:tr>
      <w:tr w:rsidR="00727F39" w:rsidRPr="00E13BD7" w14:paraId="767524F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14D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E0F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790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ACF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BE9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1D3A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1235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1 635 724</w:t>
            </w:r>
          </w:p>
        </w:tc>
      </w:tr>
      <w:tr w:rsidR="00727F39" w:rsidRPr="00E13BD7" w14:paraId="3518003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7A3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945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65BA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6DB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702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3E5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6E26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893 000</w:t>
            </w:r>
          </w:p>
        </w:tc>
      </w:tr>
      <w:tr w:rsidR="00727F39" w:rsidRPr="00E13BD7" w14:paraId="5EBE731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C979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162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8F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97A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38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85D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8AD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893 000</w:t>
            </w:r>
          </w:p>
        </w:tc>
      </w:tr>
      <w:tr w:rsidR="00727F39" w:rsidRPr="00E13BD7" w14:paraId="04D1A0F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2CF9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"Управление земельными ресурсами" на территории Тутаевского муниц</w:t>
            </w:r>
            <w:r w:rsidRPr="00E13BD7">
              <w:rPr>
                <w:color w:val="000000"/>
              </w:rPr>
              <w:t>ипального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1B1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6A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849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216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7D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6C6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893 000</w:t>
            </w:r>
          </w:p>
        </w:tc>
      </w:tr>
      <w:tr w:rsidR="00727F39" w:rsidRPr="00E13BD7" w14:paraId="7FEBA6C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870B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88E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CC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301F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46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F35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2F7D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893 000</w:t>
            </w:r>
          </w:p>
        </w:tc>
      </w:tr>
      <w:tr w:rsidR="00727F39" w:rsidRPr="00E13BD7" w14:paraId="32C39B8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959A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91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BE9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F05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7A5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64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F030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603 000</w:t>
            </w:r>
          </w:p>
        </w:tc>
      </w:tr>
      <w:tr w:rsidR="00727F39" w:rsidRPr="00E13BD7" w14:paraId="643D7B1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2532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DA3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A95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DE1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C2C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1D1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D06D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603 000</w:t>
            </w:r>
          </w:p>
        </w:tc>
      </w:tr>
      <w:tr w:rsidR="00727F39" w:rsidRPr="00E13BD7" w14:paraId="685C5A4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18B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0B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AA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DA3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4F7E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733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CECF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290 000</w:t>
            </w:r>
          </w:p>
        </w:tc>
      </w:tr>
      <w:tr w:rsidR="00727F39" w:rsidRPr="00E13BD7" w14:paraId="21E303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07B1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C9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D14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A35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48C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314B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E745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290 000</w:t>
            </w:r>
          </w:p>
        </w:tc>
      </w:tr>
      <w:tr w:rsidR="00727F39" w:rsidRPr="00E13BD7" w14:paraId="7CD7530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A3F0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107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C5AE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956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7C2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969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3491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196 770 637</w:t>
            </w:r>
          </w:p>
        </w:tc>
      </w:tr>
      <w:tr w:rsidR="00727F39" w:rsidRPr="00E13BD7" w14:paraId="54BA44F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969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Жилищное хозяйство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727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F8BE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30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444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CD0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F72F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8 154 620</w:t>
            </w:r>
          </w:p>
        </w:tc>
      </w:tr>
      <w:tr w:rsidR="00727F39" w:rsidRPr="00E13BD7" w14:paraId="1EA94C2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3E23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0E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1BA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708F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49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60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9763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3 020 000</w:t>
            </w:r>
          </w:p>
        </w:tc>
      </w:tr>
      <w:tr w:rsidR="00727F39" w:rsidRPr="00E13BD7" w14:paraId="4BC2A49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AB5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"Развитие, ремонт и содержание муниципального жилищного фонда в Тутаевском муницип</w:t>
            </w:r>
            <w:r w:rsidRPr="00E13BD7">
              <w:rPr>
                <w:color w:val="000000"/>
              </w:rPr>
              <w:t>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41A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502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A63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6D4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85B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24D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3 020 000</w:t>
            </w:r>
          </w:p>
        </w:tc>
      </w:tr>
      <w:tr w:rsidR="00727F39" w:rsidRPr="00E13BD7" w14:paraId="062F409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12F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6FB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9BE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5EE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F9C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30F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65B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25B04B2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DE5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12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6B8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41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6D61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5F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2C3D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31498F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0D43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23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66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27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379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898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5945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375D56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482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Реализация мероприятий по </w:t>
            </w:r>
            <w:r w:rsidRPr="00E13BD7">
              <w:rPr>
                <w:color w:val="000000"/>
              </w:rPr>
              <w:lastRenderedPageBreak/>
              <w:t>оборудованию многоквартирных домов приспособлениями для обеспечения их физической доступности для инвалидов с нарушениями опорн</w:t>
            </w:r>
            <w:r w:rsidRPr="00E13BD7">
              <w:rPr>
                <w:color w:val="000000"/>
              </w:rPr>
              <w:t>о-двигательного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25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43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001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936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30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A65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20 000</w:t>
            </w:r>
          </w:p>
        </w:tc>
      </w:tr>
      <w:tr w:rsidR="00727F39" w:rsidRPr="00E13BD7" w14:paraId="3FD9F64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5CF81" w14:textId="3D4AB7C6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аппарата, со финансирование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653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3F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2A1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7CE9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DB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63EF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20 000</w:t>
            </w:r>
          </w:p>
        </w:tc>
      </w:tr>
      <w:tr w:rsidR="00727F39" w:rsidRPr="00E13BD7" w14:paraId="4CBCA80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8C66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006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425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3E7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0A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4402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DF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20 000</w:t>
            </w:r>
          </w:p>
        </w:tc>
      </w:tr>
      <w:tr w:rsidR="00727F39" w:rsidRPr="00E13BD7" w14:paraId="0CE8F4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6FC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7E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4BA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66AE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0D1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E4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25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4 367 620</w:t>
            </w:r>
          </w:p>
        </w:tc>
      </w:tr>
      <w:tr w:rsidR="00727F39" w:rsidRPr="00E13BD7" w14:paraId="3D1E04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32AC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"Переселение граждан из аварийного жилищного фонда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D58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C9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BEAD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DC12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8D1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D33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1 117 620</w:t>
            </w:r>
          </w:p>
        </w:tc>
      </w:tr>
      <w:tr w:rsidR="00727F39" w:rsidRPr="00E13BD7" w14:paraId="2756F0D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1026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63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FFF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C34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DC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D6C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B054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1 117 620</w:t>
            </w:r>
          </w:p>
        </w:tc>
      </w:tr>
      <w:tr w:rsidR="00727F39" w:rsidRPr="00E13BD7" w14:paraId="7BA050A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2B68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169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39B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B10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18D6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B64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A09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1 117 620</w:t>
            </w:r>
          </w:p>
        </w:tc>
      </w:tr>
      <w:tr w:rsidR="00727F39" w:rsidRPr="00E13BD7" w14:paraId="446EE93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0A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375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E5A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04A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1C4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F1FB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2B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1 117 620</w:t>
            </w:r>
          </w:p>
        </w:tc>
      </w:tr>
      <w:tr w:rsidR="00727F39" w:rsidRPr="00E13BD7" w14:paraId="2F97CB0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6F23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65F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BE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70C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408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B6C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72D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3 250 000</w:t>
            </w:r>
          </w:p>
        </w:tc>
      </w:tr>
      <w:tr w:rsidR="00727F39" w:rsidRPr="00E13BD7" w14:paraId="79D3F9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4D7E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Приобретение жилых помещений для граждан, состоящих на учете нуждающихся в жилых помещениях, предоставляемых по догово</w:t>
            </w:r>
            <w:r w:rsidRPr="00E13BD7">
              <w:rPr>
                <w:color w:val="000000"/>
              </w:rPr>
              <w:t>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ADB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48B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2F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3A8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B99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F073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3 250 000</w:t>
            </w:r>
          </w:p>
        </w:tc>
      </w:tr>
      <w:tr w:rsidR="00727F39" w:rsidRPr="00E13BD7" w14:paraId="5FF0E88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5279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CAE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E0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D0A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9DF9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3C9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263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3 250 000</w:t>
            </w:r>
          </w:p>
        </w:tc>
      </w:tr>
      <w:tr w:rsidR="00727F39" w:rsidRPr="00E13BD7" w14:paraId="1E2DECF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60E1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Капитальные вложения в объекты </w:t>
            </w:r>
            <w:r w:rsidRPr="00E13BD7">
              <w:rPr>
                <w:color w:val="00000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49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93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8B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9B4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D03F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DE7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3 250 000</w:t>
            </w:r>
          </w:p>
        </w:tc>
      </w:tr>
      <w:tr w:rsidR="00727F39" w:rsidRPr="00E13BD7" w14:paraId="05D17FA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8385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52F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F04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A44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F86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38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EA3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767 000</w:t>
            </w:r>
          </w:p>
        </w:tc>
      </w:tr>
      <w:tr w:rsidR="00727F39" w:rsidRPr="00E13BD7" w14:paraId="43B6E11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B19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"Управление муниципальным имуществом" на территории Тутаевского м</w:t>
            </w:r>
            <w:r w:rsidRPr="00E13BD7">
              <w:rPr>
                <w:color w:val="000000"/>
              </w:rPr>
              <w:t>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CCE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33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A7F7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A23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287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0AA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767 000</w:t>
            </w:r>
          </w:p>
        </w:tc>
      </w:tr>
      <w:tr w:rsidR="00727F39" w:rsidRPr="00E13BD7" w14:paraId="2DE51A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83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A1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326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C14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87F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CCE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2EAC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767 000</w:t>
            </w:r>
          </w:p>
        </w:tc>
      </w:tr>
      <w:tr w:rsidR="00727F39" w:rsidRPr="00E13BD7" w14:paraId="7767759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D1E8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56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1A3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80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8CA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459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9059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390 000</w:t>
            </w:r>
          </w:p>
        </w:tc>
      </w:tr>
      <w:tr w:rsidR="00727F39" w:rsidRPr="00E13BD7" w14:paraId="7BB6BB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4ED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4A4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792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95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861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96AB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FBA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390 000</w:t>
            </w:r>
          </w:p>
        </w:tc>
      </w:tr>
      <w:tr w:rsidR="00727F39" w:rsidRPr="00E13BD7" w14:paraId="51142A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5AD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4E0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BA2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A0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7C6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29436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FB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30C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327 000</w:t>
            </w:r>
          </w:p>
        </w:tc>
      </w:tr>
      <w:tr w:rsidR="00727F39" w:rsidRPr="00E13BD7" w14:paraId="6C74250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2C3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37B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73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7F2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7E3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794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E692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327 000</w:t>
            </w:r>
          </w:p>
        </w:tc>
      </w:tr>
      <w:tr w:rsidR="00727F39" w:rsidRPr="00E13BD7" w14:paraId="2F2AD33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E4C8C" w14:textId="2E98A32A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капитальному ремонту лифтов в МКД, в части жилых помещений,</w:t>
            </w:r>
            <w:r w:rsidRPr="00E13BD7">
              <w:rPr>
                <w:color w:val="000000"/>
              </w:rPr>
              <w:t xml:space="preserve"> находящихся в муниципальной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B75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BCC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201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E135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29446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8AF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ED6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47D9E02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07F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8B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524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796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6D9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E21C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2B1C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3E46452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904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20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DD0E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38F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7E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19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777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57 992 591</w:t>
            </w:r>
          </w:p>
        </w:tc>
      </w:tr>
      <w:tr w:rsidR="00727F39" w:rsidRPr="00E13BD7" w14:paraId="68DF1B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7C2D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35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64F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AFA4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82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DA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431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56 052 591</w:t>
            </w:r>
          </w:p>
        </w:tc>
      </w:tr>
      <w:tr w:rsidR="00727F39" w:rsidRPr="00E13BD7" w14:paraId="4A771CE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D307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972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917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E9C5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F98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F44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3D38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1 550 000</w:t>
            </w:r>
          </w:p>
        </w:tc>
      </w:tr>
      <w:tr w:rsidR="00727F39" w:rsidRPr="00E13BD7" w14:paraId="5EBE11B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D174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Гарантированное обеспечение населения питьевой водой, очистки сточных вод, охраны источнико</w:t>
            </w:r>
            <w:r w:rsidRPr="00E13BD7">
              <w:rPr>
                <w:color w:val="000000"/>
              </w:rPr>
              <w:t>в питьевого водоснабжения от загрязнений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393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72D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D170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A51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509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414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1 550 000</w:t>
            </w:r>
          </w:p>
        </w:tc>
      </w:tr>
      <w:tr w:rsidR="00727F39" w:rsidRPr="00E13BD7" w14:paraId="4DC50E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B9DD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обеспечению водоснабжением населения на селе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DF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8E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FB4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A20B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62B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52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1 550 000</w:t>
            </w:r>
          </w:p>
        </w:tc>
      </w:tr>
      <w:tr w:rsidR="00727F39" w:rsidRPr="00E13BD7" w14:paraId="2360031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7956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BE3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8E6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1CB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B67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7E5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1308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1 264 200</w:t>
            </w:r>
          </w:p>
        </w:tc>
      </w:tr>
      <w:tr w:rsidR="00727F39" w:rsidRPr="00E13BD7" w14:paraId="1C31FA4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49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D4C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F9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72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C10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B864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BBE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285 800</w:t>
            </w:r>
          </w:p>
        </w:tc>
      </w:tr>
      <w:tr w:rsidR="00727F39" w:rsidRPr="00E13BD7" w14:paraId="2A7B1D0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C65F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18B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154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23B0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FDF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893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EC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54 502 591</w:t>
            </w:r>
          </w:p>
        </w:tc>
      </w:tr>
      <w:tr w:rsidR="00727F39" w:rsidRPr="00E13BD7" w14:paraId="6A118DB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54C3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Повышение качества услуг в результате проведения ремонтов объектов коммунального назначения, расположенных на территории Тутаевского муниципального района, оплаты топливно-энергетических ресурсов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B0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25C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4096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A1B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377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08B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230 000</w:t>
            </w:r>
          </w:p>
        </w:tc>
      </w:tr>
      <w:tr w:rsidR="00727F39" w:rsidRPr="00E13BD7" w14:paraId="168B5A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CB2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разработке, актуализации</w:t>
            </w:r>
            <w:r w:rsidRPr="00E13BD7">
              <w:rPr>
                <w:color w:val="000000"/>
              </w:rPr>
              <w:t xml:space="preserve"> схем коммунальной инфраструктуры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C3B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A7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8D5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27FF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2F3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603C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230 000</w:t>
            </w:r>
          </w:p>
        </w:tc>
      </w:tr>
      <w:tr w:rsidR="00727F39" w:rsidRPr="00E13BD7" w14:paraId="25DF451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2B5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240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E0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F6B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989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5F93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69FD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230 000</w:t>
            </w:r>
          </w:p>
        </w:tc>
      </w:tr>
      <w:tr w:rsidR="00727F39" w:rsidRPr="00E13BD7" w14:paraId="4803A3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B37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Финансовое оздоровление муниципальных унитарных предприятий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F9F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73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F92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04.2.02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4C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29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675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54 272 591</w:t>
            </w:r>
          </w:p>
        </w:tc>
      </w:tr>
      <w:tr w:rsidR="00727F39" w:rsidRPr="00E13BD7" w14:paraId="304C78B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164F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BE8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03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5B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A529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FEF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64AB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54 272 591</w:t>
            </w:r>
          </w:p>
        </w:tc>
      </w:tr>
      <w:tr w:rsidR="00727F39" w:rsidRPr="00E13BD7" w14:paraId="06E3D55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ED29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22F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6B9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74A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20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5FC3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A2C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54 272 591</w:t>
            </w:r>
          </w:p>
        </w:tc>
      </w:tr>
      <w:tr w:rsidR="00727F39" w:rsidRPr="00E13BD7" w14:paraId="318D778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DB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267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B79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D011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EE7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03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598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1 940 000</w:t>
            </w:r>
          </w:p>
        </w:tc>
      </w:tr>
      <w:tr w:rsidR="00727F39" w:rsidRPr="00E13BD7" w14:paraId="797C69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EFD3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5D1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FE1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ACB8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440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44F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A954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1 940 000</w:t>
            </w:r>
          </w:p>
        </w:tc>
      </w:tr>
      <w:tr w:rsidR="00727F39" w:rsidRPr="00E13BD7" w14:paraId="51F2872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FF3B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5F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8A9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5D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F67F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4AF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69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1 940 000</w:t>
            </w:r>
          </w:p>
        </w:tc>
      </w:tr>
      <w:tr w:rsidR="00727F39" w:rsidRPr="00E13BD7" w14:paraId="51BB27A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796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689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64C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455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60B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2A3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2CEF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1 280 700</w:t>
            </w:r>
          </w:p>
        </w:tc>
      </w:tr>
      <w:tr w:rsidR="00727F39" w:rsidRPr="00E13BD7" w14:paraId="68762F7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516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B0D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417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7CD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21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4AA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98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659 300</w:t>
            </w:r>
          </w:p>
        </w:tc>
      </w:tr>
      <w:tr w:rsidR="00727F39" w:rsidRPr="00E13BD7" w14:paraId="0CF8476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7324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0D6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D72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AE0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90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C4E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133A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121 859 944</w:t>
            </w:r>
          </w:p>
        </w:tc>
      </w:tr>
      <w:tr w:rsidR="00727F39" w:rsidRPr="00E13BD7" w14:paraId="39F9BE3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B5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Муниципальная программа "Содержание территории Тутаевского </w:t>
            </w:r>
            <w:r w:rsidRPr="00E13BD7">
              <w:rPr>
                <w:color w:val="000000"/>
              </w:rPr>
              <w:lastRenderedPageBreak/>
              <w:t>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C9D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458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3309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04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8D4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7F68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91 327 837</w:t>
            </w:r>
          </w:p>
        </w:tc>
      </w:tr>
      <w:tr w:rsidR="00727F39" w:rsidRPr="00E13BD7" w14:paraId="501ED77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F7C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4E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E5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1850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9F1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3B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433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64 904 315</w:t>
            </w:r>
          </w:p>
        </w:tc>
      </w:tr>
      <w:tr w:rsidR="00727F39" w:rsidRPr="00E13BD7" w14:paraId="555AD16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C36A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AC4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E0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FF1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BCD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AA2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BF0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30 085 798</w:t>
            </w:r>
          </w:p>
        </w:tc>
      </w:tr>
      <w:tr w:rsidR="00727F39" w:rsidRPr="00E13BD7" w14:paraId="748DC13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FA3B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7D0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ACE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30E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9A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B73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BC6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30 085 798</w:t>
            </w:r>
          </w:p>
        </w:tc>
      </w:tr>
      <w:tr w:rsidR="00727F39" w:rsidRPr="00E13BD7" w14:paraId="6843915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C7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</w:t>
            </w:r>
            <w:r w:rsidRPr="00E13BD7">
              <w:rPr>
                <w:color w:val="000000"/>
              </w:rPr>
              <w:t>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B1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01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6A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A33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96FF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192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20 498 455</w:t>
            </w:r>
          </w:p>
        </w:tc>
      </w:tr>
      <w:tr w:rsidR="00727F39" w:rsidRPr="00E13BD7" w14:paraId="6D562BB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C460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61D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5D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150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C01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4A5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5A7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9 096 343</w:t>
            </w:r>
          </w:p>
        </w:tc>
      </w:tr>
      <w:tr w:rsidR="00727F39" w:rsidRPr="00E13BD7" w14:paraId="5DD358E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8088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4F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6C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6F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3C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27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9D87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491 000</w:t>
            </w:r>
          </w:p>
        </w:tc>
      </w:tr>
      <w:tr w:rsidR="00727F39" w:rsidRPr="00E13BD7" w14:paraId="000309B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75F4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F9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AEA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892A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E30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44F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A9E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22 574 000</w:t>
            </w:r>
          </w:p>
        </w:tc>
      </w:tr>
      <w:tr w:rsidR="00727F39" w:rsidRPr="00E13BD7" w14:paraId="729AD4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75C7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E5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F9E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E08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1720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5C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B424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22 574 000</w:t>
            </w:r>
          </w:p>
        </w:tc>
      </w:tr>
      <w:tr w:rsidR="00727F39" w:rsidRPr="00E13BD7" w14:paraId="5CB4DAE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2F36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129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FC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AA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B3C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F96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53A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19 474 000</w:t>
            </w:r>
          </w:p>
        </w:tc>
      </w:tr>
      <w:tr w:rsidR="00727F39" w:rsidRPr="00E13BD7" w14:paraId="0DB2522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E2D3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9E0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99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B6B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BC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F37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1BB7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3 100 000</w:t>
            </w:r>
          </w:p>
        </w:tc>
      </w:tr>
      <w:tr w:rsidR="00727F39" w:rsidRPr="00E13BD7" w14:paraId="2F40743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553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Благоустройство общественной территории в поселке Никульское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EEA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39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35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28C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18A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94C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12 244 517</w:t>
            </w:r>
          </w:p>
        </w:tc>
      </w:tr>
      <w:tr w:rsidR="00727F39" w:rsidRPr="00E13BD7" w14:paraId="029F158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78CD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20D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B2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21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B110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73266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914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E6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12 244 517</w:t>
            </w:r>
          </w:p>
        </w:tc>
      </w:tr>
      <w:tr w:rsidR="00727F39" w:rsidRPr="00E13BD7" w14:paraId="7A8D83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8EE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3A8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18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07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F9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202C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127B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12 244 517</w:t>
            </w:r>
          </w:p>
        </w:tc>
      </w:tr>
      <w:tr w:rsidR="00727F39" w:rsidRPr="00E13BD7" w14:paraId="5B87785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448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B1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CDD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77F8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388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779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DF5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555 000</w:t>
            </w:r>
          </w:p>
        </w:tc>
      </w:tr>
      <w:tr w:rsidR="00727F39" w:rsidRPr="00E13BD7" w14:paraId="3F5CB3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696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7D5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F3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213D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F9E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949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DA8A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555 000</w:t>
            </w:r>
          </w:p>
        </w:tc>
      </w:tr>
      <w:tr w:rsidR="00727F39" w:rsidRPr="00E13BD7" w14:paraId="4E11A2A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FD5C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мероприятий по содержанию мест захоронения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1A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EC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85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203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8AA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59C8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500 000</w:t>
            </w:r>
          </w:p>
        </w:tc>
      </w:tr>
      <w:tr w:rsidR="00727F39" w:rsidRPr="00E13BD7" w14:paraId="3CF1BE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9DDC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EC1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4C9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0FF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C1F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304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767B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500 000</w:t>
            </w:r>
          </w:p>
        </w:tc>
      </w:tr>
      <w:tr w:rsidR="00727F39" w:rsidRPr="00E13BD7" w14:paraId="28CEFF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8AF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оказание услуг по захоронению невостребованных трупов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6CA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2F2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CAA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98C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8E5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195D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55 000</w:t>
            </w:r>
          </w:p>
        </w:tc>
      </w:tr>
      <w:tr w:rsidR="00727F39" w:rsidRPr="00E13BD7" w14:paraId="658192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C9E8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70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693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3F9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C55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C78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195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55 000</w:t>
            </w:r>
          </w:p>
        </w:tc>
      </w:tr>
      <w:tr w:rsidR="00727F39" w:rsidRPr="00E13BD7" w14:paraId="628B82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56E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510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B2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F8AA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7C3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A79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3D91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4 800 000</w:t>
            </w:r>
          </w:p>
        </w:tc>
      </w:tr>
      <w:tr w:rsidR="00727F39" w:rsidRPr="00E13BD7" w14:paraId="25CB1A0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7E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A84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F5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E3D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52A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EDF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B09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4 800 000</w:t>
            </w:r>
          </w:p>
        </w:tc>
      </w:tr>
      <w:tr w:rsidR="00727F39" w:rsidRPr="00E13BD7" w14:paraId="48B0A08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381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DB8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C6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09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6E2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C46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02E6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4 800 000</w:t>
            </w:r>
          </w:p>
        </w:tc>
      </w:tr>
      <w:tr w:rsidR="00727F39" w:rsidRPr="00E13BD7" w14:paraId="3913C92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FC3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6BB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E31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2F6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3A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D155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96D5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4 800 000</w:t>
            </w:r>
          </w:p>
        </w:tc>
      </w:tr>
      <w:tr w:rsidR="00727F39" w:rsidRPr="00E13BD7" w14:paraId="0A07BC0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48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A57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D8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34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D26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E23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7AF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21 068 522</w:t>
            </w:r>
          </w:p>
        </w:tc>
      </w:tr>
      <w:tr w:rsidR="00727F39" w:rsidRPr="00E13BD7" w14:paraId="1E0121B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504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Создание м</w:t>
            </w:r>
            <w:r w:rsidRPr="00E13BD7">
              <w:rPr>
                <w:color w:val="000000"/>
              </w:rPr>
              <w:t>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DA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113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51AD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7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CD6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4F4D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21 068 522</w:t>
            </w:r>
          </w:p>
        </w:tc>
      </w:tr>
      <w:tr w:rsidR="00727F39" w:rsidRPr="00E13BD7" w14:paraId="5B0C827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8167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уличному освещению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2C6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92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A77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B00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FE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6E8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21 068 522</w:t>
            </w:r>
          </w:p>
        </w:tc>
      </w:tr>
      <w:tr w:rsidR="00727F39" w:rsidRPr="00E13BD7" w14:paraId="0C30AEB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4DD4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9B7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E80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F24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13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FDF0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CC2F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21 068 522</w:t>
            </w:r>
          </w:p>
        </w:tc>
      </w:tr>
      <w:tr w:rsidR="00727F39" w:rsidRPr="00E13BD7" w14:paraId="301EFE1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B574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27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5D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9F50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A335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129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3FFF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30 315 945</w:t>
            </w:r>
          </w:p>
        </w:tc>
      </w:tr>
      <w:tr w:rsidR="00727F39" w:rsidRPr="00E13BD7" w14:paraId="0D705C1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7B40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E5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31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6F6E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9DE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EF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1449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30 315 945</w:t>
            </w:r>
          </w:p>
        </w:tc>
      </w:tr>
      <w:tr w:rsidR="00727F39" w:rsidRPr="00E13BD7" w14:paraId="277208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FFD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Повышение уровня благоустройства территорий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CE5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F8B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31C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3D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45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2292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9 413 208</w:t>
            </w:r>
          </w:p>
        </w:tc>
      </w:tr>
      <w:tr w:rsidR="00727F39" w:rsidRPr="00E13BD7" w14:paraId="3019E7B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395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мероприятий по формированию современной городской среды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013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C02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EA0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B2E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29456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D11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EE31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6F12810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C1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02F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79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6A8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3E1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833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522B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354493D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CD79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проекта "Наши дворы"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875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DD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9D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B5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29656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036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4A9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3 413 208</w:t>
            </w:r>
          </w:p>
        </w:tc>
      </w:tr>
      <w:tr w:rsidR="00727F39" w:rsidRPr="00E13BD7" w14:paraId="36BFC0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85F6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79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20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3D3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989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D65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7ED1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3 413 208</w:t>
            </w:r>
          </w:p>
        </w:tc>
      </w:tr>
      <w:tr w:rsidR="00727F39" w:rsidRPr="00E13BD7" w14:paraId="5A0E25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FC2E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5F7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9CD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5FF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4C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7A7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35A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78C857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E45E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B98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EA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864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58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367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8B5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3 000 000</w:t>
            </w:r>
          </w:p>
        </w:tc>
      </w:tr>
      <w:tr w:rsidR="00727F39" w:rsidRPr="00E13BD7" w14:paraId="4DA66A2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79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инвестиционного проекта "Ярославия. Города у воды"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9AA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1F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12B1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00F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56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E4D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5 000 000</w:t>
            </w:r>
          </w:p>
        </w:tc>
      </w:tr>
      <w:tr w:rsidR="00727F39" w:rsidRPr="00E13BD7" w14:paraId="1DACA79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39C3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мероприятий инфраструктурных проектов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D6E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53A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99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CC9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29956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61D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ED34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5 000 000</w:t>
            </w:r>
          </w:p>
        </w:tc>
      </w:tr>
      <w:tr w:rsidR="00727F39" w:rsidRPr="00E13BD7" w14:paraId="676668D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6CA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1F2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225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9F5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DAF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4A3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BAA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5 000 000</w:t>
            </w:r>
          </w:p>
        </w:tc>
      </w:tr>
      <w:tr w:rsidR="00727F39" w:rsidRPr="00E13BD7" w14:paraId="067721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F6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58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769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CBC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11.1.И4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C2F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AD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7E4F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15 902 737</w:t>
            </w:r>
          </w:p>
        </w:tc>
      </w:tr>
      <w:tr w:rsidR="00727F39" w:rsidRPr="00E13BD7" w14:paraId="7DDA77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97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ED2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F2E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146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8DA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55556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D7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8BA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15 902 737</w:t>
            </w:r>
          </w:p>
        </w:tc>
      </w:tr>
      <w:tr w:rsidR="00727F39" w:rsidRPr="00E13BD7" w14:paraId="1D8943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F1C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24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D6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7C4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04A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131A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A48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2 934 737</w:t>
            </w:r>
          </w:p>
        </w:tc>
      </w:tr>
      <w:tr w:rsidR="00727F39" w:rsidRPr="00E13BD7" w14:paraId="2F3D719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509F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B96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A9E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65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C6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0E95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95F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12 968 000</w:t>
            </w:r>
          </w:p>
        </w:tc>
      </w:tr>
      <w:tr w:rsidR="00727F39" w:rsidRPr="00E13BD7" w14:paraId="649AC9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B523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25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B2B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841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0E7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1B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A4A8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08B850D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A2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</w:t>
            </w:r>
            <w:r w:rsidRPr="00E13BD7">
              <w:rPr>
                <w:color w:val="000000"/>
              </w:rPr>
              <w:t>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BB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557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61F5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D5D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976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1EC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7A6CF00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E7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обеспечению безопасности жителей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5C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61A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FD3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9E7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3DB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D11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28519CA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C95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мероприятий по безопасности жителей города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984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522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994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47B9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29766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5D1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7BF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4360179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36C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23F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EE1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204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E75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7F3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5DF9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216 162</w:t>
            </w:r>
          </w:p>
        </w:tc>
      </w:tr>
      <w:tr w:rsidR="00727F39" w:rsidRPr="00E13BD7" w14:paraId="52BADC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61D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22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5AA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8DB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B3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4EE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C7B1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8 763 482</w:t>
            </w:r>
          </w:p>
        </w:tc>
      </w:tr>
      <w:tr w:rsidR="00727F39" w:rsidRPr="00E13BD7" w14:paraId="7471B53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A332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975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0B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4EFA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7B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34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311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8 763 482</w:t>
            </w:r>
          </w:p>
        </w:tc>
      </w:tr>
      <w:tr w:rsidR="00727F39" w:rsidRPr="00E13BD7" w14:paraId="08EE138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B5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</w:t>
            </w:r>
            <w:r w:rsidRPr="00E13BD7">
              <w:rPr>
                <w:color w:val="000000"/>
              </w:rPr>
              <w:t>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67E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21E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52D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B27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342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56F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66 974</w:t>
            </w:r>
          </w:p>
        </w:tc>
      </w:tr>
      <w:tr w:rsidR="00727F39" w:rsidRPr="00E13BD7" w14:paraId="0E8311D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69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C7A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FE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D1B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36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2BC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954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66 974</w:t>
            </w:r>
          </w:p>
        </w:tc>
      </w:tr>
      <w:tr w:rsidR="00727F39" w:rsidRPr="00E13BD7" w14:paraId="321033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F599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Внедрение проектной деятельности и бережливых </w:t>
            </w:r>
            <w:r w:rsidRPr="00E13BD7">
              <w:rPr>
                <w:color w:val="000000"/>
              </w:rPr>
              <w:t>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C7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C7F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689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E3C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DF2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F4D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66 974</w:t>
            </w:r>
          </w:p>
        </w:tc>
      </w:tr>
      <w:tr w:rsidR="00727F39" w:rsidRPr="00E13BD7" w14:paraId="4B128DB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77D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84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218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3B2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2D7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FDFD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A184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66 974</w:t>
            </w:r>
          </w:p>
        </w:tc>
      </w:tr>
      <w:tr w:rsidR="00727F39" w:rsidRPr="00E13BD7" w14:paraId="331D21C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C1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А</w:t>
            </w:r>
            <w:r w:rsidRPr="00E13BD7">
              <w:rPr>
                <w:color w:val="000000"/>
              </w:rPr>
              <w:t>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DB2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46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39FE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9EE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D7A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4592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8 696 508</w:t>
            </w:r>
          </w:p>
        </w:tc>
      </w:tr>
      <w:tr w:rsidR="00727F39" w:rsidRPr="00E13BD7" w14:paraId="532DFF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4DB3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B32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9C7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EBE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EB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638C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EC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8 696 508</w:t>
            </w:r>
          </w:p>
        </w:tc>
      </w:tr>
      <w:tr w:rsidR="00727F39" w:rsidRPr="00E13BD7" w14:paraId="780A5B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EB0F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78C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FBB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BF3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C2F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94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CBB4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8 696 508</w:t>
            </w:r>
          </w:p>
        </w:tc>
      </w:tr>
      <w:tr w:rsidR="00727F39" w:rsidRPr="00E13BD7" w14:paraId="578A456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AF7F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7F1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051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6E0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E36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EB0C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0DD6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8 696 508</w:t>
            </w:r>
          </w:p>
        </w:tc>
      </w:tr>
      <w:tr w:rsidR="00727F39" w:rsidRPr="00E13BD7" w14:paraId="629FB6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4845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5B8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236E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FB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817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D22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E571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4 161 486</w:t>
            </w:r>
          </w:p>
        </w:tc>
      </w:tr>
      <w:tr w:rsidR="00727F39" w:rsidRPr="00E13BD7" w14:paraId="1D9D5F2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02F4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Другие вопросы в области охраны </w:t>
            </w:r>
            <w:r w:rsidRPr="00E13BD7">
              <w:rPr>
                <w:color w:val="000000"/>
              </w:rPr>
              <w:lastRenderedPageBreak/>
              <w:t>окружающей среды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2E2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3B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0605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FD0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123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78F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B782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4 161 486</w:t>
            </w:r>
          </w:p>
        </w:tc>
      </w:tr>
      <w:tr w:rsidR="00727F39" w:rsidRPr="00E13BD7" w14:paraId="20B0D16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9BE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5C7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796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1C68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64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61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AFA4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4 161 486</w:t>
            </w:r>
          </w:p>
        </w:tc>
      </w:tr>
      <w:tr w:rsidR="00727F39" w:rsidRPr="00E13BD7" w14:paraId="61F2432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E6B8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017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9F8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09B0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94F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C7A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7A28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1 365 000</w:t>
            </w:r>
          </w:p>
        </w:tc>
      </w:tr>
      <w:tr w:rsidR="00727F39" w:rsidRPr="00E13BD7" w14:paraId="3DCFE1E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6CE3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E8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465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E09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E0E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7A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9A0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1 365 000</w:t>
            </w:r>
          </w:p>
        </w:tc>
      </w:tr>
      <w:tr w:rsidR="00727F39" w:rsidRPr="00E13BD7" w14:paraId="4F5B94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08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природоохранные мероприятия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253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ACF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3C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6710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DD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9A85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25 000</w:t>
            </w:r>
          </w:p>
        </w:tc>
      </w:tr>
      <w:tr w:rsidR="00727F39" w:rsidRPr="00E13BD7" w14:paraId="59EC8D3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39B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E95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D1A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C2F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FF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738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A76C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25 000</w:t>
            </w:r>
          </w:p>
        </w:tc>
      </w:tr>
      <w:tr w:rsidR="00727F39" w:rsidRPr="00E13BD7" w14:paraId="726364B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30C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выявлению и ликвидации вреда окружающей среде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F75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DB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0EC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B90F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29896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BB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0D04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1 340 000</w:t>
            </w:r>
          </w:p>
        </w:tc>
      </w:tr>
      <w:tr w:rsidR="00727F39" w:rsidRPr="00E13BD7" w14:paraId="62D4186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AFB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580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D1B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30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A3D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D30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C32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1 340 000</w:t>
            </w:r>
          </w:p>
        </w:tc>
      </w:tr>
      <w:tr w:rsidR="00727F39" w:rsidRPr="00E13BD7" w14:paraId="1709246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84D3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6A9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E4C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9DA8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B1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0DF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FCBC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2 796 486</w:t>
            </w:r>
          </w:p>
        </w:tc>
      </w:tr>
      <w:tr w:rsidR="00727F39" w:rsidRPr="00E13BD7" w14:paraId="402B479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43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Выявление и обработка земель, загрязненных борщевиком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94B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23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471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09.2.01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663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F8C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D8D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2 796 486</w:t>
            </w:r>
          </w:p>
        </w:tc>
      </w:tr>
      <w:tr w:rsidR="00727F39" w:rsidRPr="00E13BD7" w14:paraId="4614088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633A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борьбе с борщевиком Сосновского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7CE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FF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E27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3131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36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1916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2 796 486</w:t>
            </w:r>
          </w:p>
        </w:tc>
      </w:tr>
      <w:tr w:rsidR="00727F39" w:rsidRPr="00E13BD7" w14:paraId="76ED078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8742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D6D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D76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E7E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404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1D4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7503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2 796 486</w:t>
            </w:r>
          </w:p>
        </w:tc>
      </w:tr>
      <w:tr w:rsidR="00727F39" w:rsidRPr="00E13BD7" w14:paraId="3B0DCAD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68CB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093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8EB4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00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EFF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9A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347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1 334 501 409</w:t>
            </w:r>
          </w:p>
        </w:tc>
      </w:tr>
      <w:tr w:rsidR="00727F39" w:rsidRPr="00E13BD7" w14:paraId="430D23C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85B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51D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47F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7CF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77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0C8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E7FE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447 498 583</w:t>
            </w:r>
          </w:p>
        </w:tc>
      </w:tr>
      <w:tr w:rsidR="00727F39" w:rsidRPr="00E13BD7" w14:paraId="42A9A1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2238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6E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4F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BBF1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FAB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AF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97D5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447 498 583</w:t>
            </w:r>
          </w:p>
        </w:tc>
      </w:tr>
      <w:tr w:rsidR="00727F39" w:rsidRPr="00E13BD7" w14:paraId="0DA7B11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89D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00F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1CB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57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5E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9C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7C47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447 498 583</w:t>
            </w:r>
          </w:p>
        </w:tc>
      </w:tr>
      <w:tr w:rsidR="00727F39" w:rsidRPr="00E13BD7" w14:paraId="427F075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08B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FD6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3E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8FF4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670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CAE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894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447 498 583</w:t>
            </w:r>
          </w:p>
        </w:tc>
      </w:tr>
      <w:tr w:rsidR="00727F39" w:rsidRPr="00E13BD7" w14:paraId="640307C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89F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дошкольных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43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B7D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842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EAA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B7F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7DCE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176 619 874</w:t>
            </w:r>
          </w:p>
        </w:tc>
      </w:tr>
      <w:tr w:rsidR="00727F39" w:rsidRPr="00E13BD7" w14:paraId="44C88EC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200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08C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88A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C60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AE1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5785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BAD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64 450 217</w:t>
            </w:r>
          </w:p>
        </w:tc>
      </w:tr>
      <w:tr w:rsidR="00727F39" w:rsidRPr="00E13BD7" w14:paraId="33A09A3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9F74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</w:t>
            </w:r>
            <w:r w:rsidRPr="00E13BD7">
              <w:rPr>
                <w:color w:val="000000"/>
              </w:rPr>
              <w:t>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045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C5A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1B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788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BEED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AD2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104 904 841</w:t>
            </w:r>
          </w:p>
        </w:tc>
      </w:tr>
      <w:tr w:rsidR="00727F39" w:rsidRPr="00E13BD7" w14:paraId="3EA819A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9232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23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1B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E61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52B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9AC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51F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7 264 816</w:t>
            </w:r>
          </w:p>
        </w:tc>
      </w:tr>
      <w:tr w:rsidR="00727F39" w:rsidRPr="00E13BD7" w14:paraId="6758E17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C89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88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2FF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32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41AE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7BB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B13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13 755 108</w:t>
            </w:r>
          </w:p>
        </w:tc>
      </w:tr>
      <w:tr w:rsidR="00727F39" w:rsidRPr="00E13BD7" w14:paraId="0E27149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EEA0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4C6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03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0C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FA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C8F6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F9A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13 755 108</w:t>
            </w:r>
          </w:p>
        </w:tc>
      </w:tr>
      <w:tr w:rsidR="00727F39" w:rsidRPr="00E13BD7" w14:paraId="12DDDE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DDE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374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E2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DE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416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BFC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57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267 587</w:t>
            </w:r>
          </w:p>
        </w:tc>
      </w:tr>
      <w:tr w:rsidR="00727F39" w:rsidRPr="00E13BD7" w14:paraId="48043AB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91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AB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920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C42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3B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D038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CB5B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267 587</w:t>
            </w:r>
          </w:p>
        </w:tc>
      </w:tr>
      <w:tr w:rsidR="00727F39" w:rsidRPr="00E13BD7" w14:paraId="6E74070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D8DB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97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E5B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165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FFD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1C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116C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864 098</w:t>
            </w:r>
          </w:p>
        </w:tc>
      </w:tr>
      <w:tr w:rsidR="00727F39" w:rsidRPr="00E13BD7" w14:paraId="50AB391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0BB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20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DE3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EAD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13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A6F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134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864 098</w:t>
            </w:r>
          </w:p>
        </w:tc>
      </w:tr>
      <w:tr w:rsidR="00727F39" w:rsidRPr="00E13BD7" w14:paraId="2FCC07E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A57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797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90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E7B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6ED1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1E8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38FA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1 394 540</w:t>
            </w:r>
          </w:p>
        </w:tc>
      </w:tr>
      <w:tr w:rsidR="00727F39" w:rsidRPr="00E13BD7" w14:paraId="1AE0310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85F9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</w:t>
            </w:r>
            <w:r w:rsidRPr="00E13BD7">
              <w:rPr>
                <w:color w:val="000000"/>
              </w:rPr>
              <w:t>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1D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06F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B04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F7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CBB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EC9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1 257 540</w:t>
            </w:r>
          </w:p>
        </w:tc>
      </w:tr>
      <w:tr w:rsidR="00727F39" w:rsidRPr="00E13BD7" w14:paraId="1A8AA43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5FF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B7E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E590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9CF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AA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E44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7D0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137 000</w:t>
            </w:r>
          </w:p>
        </w:tc>
      </w:tr>
      <w:tr w:rsidR="00727F39" w:rsidRPr="00E13BD7" w14:paraId="5D4EF63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AF75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образовательного процесса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FE6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E70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73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C17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EB0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0B7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253 963 904</w:t>
            </w:r>
          </w:p>
        </w:tc>
      </w:tr>
      <w:tr w:rsidR="00727F39" w:rsidRPr="00E13BD7" w14:paraId="7FC59A0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7B79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13BD7"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A73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6E0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A25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BF7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ACF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D61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232 330 565</w:t>
            </w:r>
          </w:p>
        </w:tc>
      </w:tr>
      <w:tr w:rsidR="00727F39" w:rsidRPr="00E13BD7" w14:paraId="1DB7507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2AC9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</w:t>
            </w:r>
            <w:r w:rsidRPr="00E13BD7">
              <w:rPr>
                <w:color w:val="000000"/>
              </w:rPr>
              <w:t>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544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01B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78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65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A75B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B2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2 821 829</w:t>
            </w:r>
          </w:p>
        </w:tc>
      </w:tr>
      <w:tr w:rsidR="00727F39" w:rsidRPr="00E13BD7" w14:paraId="08FD42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46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756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8F9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31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047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697D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B99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18 811 510</w:t>
            </w:r>
          </w:p>
        </w:tc>
      </w:tr>
      <w:tr w:rsidR="00727F39" w:rsidRPr="00E13BD7" w14:paraId="6A2A31D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653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959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8B8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874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48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0BE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9583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633 472</w:t>
            </w:r>
          </w:p>
        </w:tc>
      </w:tr>
      <w:tr w:rsidR="00727F39" w:rsidRPr="00E13BD7" w14:paraId="3A39A0C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6C2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CD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D6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88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7E3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559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06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633 472</w:t>
            </w:r>
          </w:p>
        </w:tc>
      </w:tr>
      <w:tr w:rsidR="00727F39" w:rsidRPr="00E13BD7" w14:paraId="31D43CA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96A4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Общее образование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EEE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0B85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D9F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AEC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94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14DD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731 006 323</w:t>
            </w:r>
          </w:p>
        </w:tc>
      </w:tr>
      <w:tr w:rsidR="00727F39" w:rsidRPr="00E13BD7" w14:paraId="68FBD1F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681D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00C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38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661F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9F5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ACA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AE97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731 006 323</w:t>
            </w:r>
          </w:p>
        </w:tc>
      </w:tr>
      <w:tr w:rsidR="00727F39" w:rsidRPr="00E13BD7" w14:paraId="4CF2BFF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22EF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C1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844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C8B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914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E1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E6FC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731 006 323</w:t>
            </w:r>
          </w:p>
        </w:tc>
      </w:tr>
      <w:tr w:rsidR="00727F39" w:rsidRPr="00E13BD7" w14:paraId="710B314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B5A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46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8AC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8136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CCD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ED0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C2B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679 916 471</w:t>
            </w:r>
          </w:p>
        </w:tc>
      </w:tr>
      <w:tr w:rsidR="00727F39" w:rsidRPr="00E13BD7" w14:paraId="57706E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A37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E67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32C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96F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534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19B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83B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101 179 952</w:t>
            </w:r>
          </w:p>
        </w:tc>
      </w:tr>
      <w:tr w:rsidR="00727F39" w:rsidRPr="00E13BD7" w14:paraId="3C5142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5AB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4E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E05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2AA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51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DDC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940A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101 179 952</w:t>
            </w:r>
          </w:p>
        </w:tc>
      </w:tr>
      <w:tr w:rsidR="00727F39" w:rsidRPr="00E13BD7" w14:paraId="5178F0E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3ABF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DC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B75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43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64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48B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2FE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22 555 973</w:t>
            </w:r>
          </w:p>
        </w:tc>
      </w:tr>
      <w:tr w:rsidR="00727F39" w:rsidRPr="00E13BD7" w14:paraId="51FB36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F5E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82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485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C51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1C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B47B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B1B8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22 555 973</w:t>
            </w:r>
          </w:p>
        </w:tc>
      </w:tr>
      <w:tr w:rsidR="00727F39" w:rsidRPr="00E13BD7" w14:paraId="660A08B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F16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образовательного процесса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D3D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7DA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2C1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D4E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B2E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63D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522 289 423</w:t>
            </w:r>
          </w:p>
        </w:tc>
      </w:tr>
      <w:tr w:rsidR="00727F39" w:rsidRPr="00E13BD7" w14:paraId="45A6D9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E3FA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бюджетным, автономным </w:t>
            </w:r>
            <w:r w:rsidRPr="00E13BD7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F9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66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C16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71F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979B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E41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522 289 423</w:t>
            </w:r>
          </w:p>
        </w:tc>
      </w:tr>
      <w:tr w:rsidR="00727F39" w:rsidRPr="00E13BD7" w14:paraId="7A53FD6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304A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740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B9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D00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C7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70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3634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2 522 664</w:t>
            </w:r>
          </w:p>
        </w:tc>
      </w:tr>
      <w:tr w:rsidR="00727F39" w:rsidRPr="00E13BD7" w14:paraId="4E81AC6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DEA4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1A2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480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0B9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3DF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BAA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A7D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2 522 664</w:t>
            </w:r>
          </w:p>
        </w:tc>
      </w:tr>
      <w:tr w:rsidR="00727F39" w:rsidRPr="00E13BD7" w14:paraId="5511E3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F989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13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7A0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2ED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C7FA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R3041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46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D8F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31 368 459</w:t>
            </w:r>
          </w:p>
        </w:tc>
      </w:tr>
      <w:tr w:rsidR="00727F39" w:rsidRPr="00E13BD7" w14:paraId="767001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D57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</w:t>
            </w:r>
            <w:r w:rsidRPr="00E13BD7">
              <w:rPr>
                <w:color w:val="000000"/>
              </w:rPr>
              <w:t>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76A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F4F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C50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037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F692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2666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31 368 459</w:t>
            </w:r>
          </w:p>
        </w:tc>
      </w:tr>
      <w:tr w:rsidR="00727F39" w:rsidRPr="00E13BD7" w14:paraId="7D937C9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76A0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0C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D2D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28C2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02.1.Ю6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792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AED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DC8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51 089 852</w:t>
            </w:r>
          </w:p>
        </w:tc>
      </w:tr>
      <w:tr w:rsidR="00727F39" w:rsidRPr="00E13BD7" w14:paraId="4D2120C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7A6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7C1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C2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EF5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53BB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50501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5A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CF93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859 320</w:t>
            </w:r>
          </w:p>
        </w:tc>
      </w:tr>
      <w:tr w:rsidR="00727F39" w:rsidRPr="00E13BD7" w14:paraId="200732D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208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391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B1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FF2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83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4D0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11D8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859 320</w:t>
            </w:r>
          </w:p>
        </w:tc>
      </w:tr>
      <w:tr w:rsidR="00727F39" w:rsidRPr="00E13BD7" w14:paraId="1DB195D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37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</w:t>
            </w:r>
            <w:r w:rsidRPr="00E13BD7">
              <w:rPr>
                <w:color w:val="000000"/>
              </w:rPr>
              <w:t>ых организациях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2AB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BB4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99B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9A9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51791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126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523F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3 126 960</w:t>
            </w:r>
          </w:p>
        </w:tc>
      </w:tr>
      <w:tr w:rsidR="00727F39" w:rsidRPr="00E13BD7" w14:paraId="6301A6C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E548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D05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E85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3A5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29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ED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4E71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3 126 960</w:t>
            </w:r>
          </w:p>
        </w:tc>
      </w:tr>
      <w:tr w:rsidR="00727F39" w:rsidRPr="00E13BD7" w14:paraId="2A8EE2E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924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</w:t>
            </w:r>
            <w:r w:rsidRPr="00E13BD7">
              <w:rPr>
                <w:color w:val="000000"/>
              </w:rPr>
              <w:t>зования, образовательные программы среднего общего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8B9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DA8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54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C259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AB97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F3F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47 103 572</w:t>
            </w:r>
          </w:p>
        </w:tc>
      </w:tr>
      <w:tr w:rsidR="00727F39" w:rsidRPr="00E13BD7" w14:paraId="42114AE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2FE3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FAF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7C5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FC5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DE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A2B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05DF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47 103 572</w:t>
            </w:r>
          </w:p>
        </w:tc>
      </w:tr>
      <w:tr w:rsidR="00727F39" w:rsidRPr="00E13BD7" w14:paraId="12A3E3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7EE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43F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647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D25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BF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AEF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6C8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104 132 685</w:t>
            </w:r>
          </w:p>
        </w:tc>
      </w:tr>
      <w:tr w:rsidR="00727F39" w:rsidRPr="00E13BD7" w14:paraId="2D38475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808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EFC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E61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B3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0BB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AEB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2A3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40 463 583</w:t>
            </w:r>
          </w:p>
        </w:tc>
      </w:tr>
      <w:tr w:rsidR="00727F39" w:rsidRPr="00E13BD7" w14:paraId="10A4B96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49EE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F1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7AA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9550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C6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307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781A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40 463 583</w:t>
            </w:r>
          </w:p>
        </w:tc>
      </w:tr>
      <w:tr w:rsidR="00727F39" w:rsidRPr="00E13BD7" w14:paraId="0ACEE6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A96C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797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A0F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B3A0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EB6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CD1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A3EF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40 463 583</w:t>
            </w:r>
          </w:p>
        </w:tc>
      </w:tr>
      <w:tr w:rsidR="00727F39" w:rsidRPr="00E13BD7" w14:paraId="0461DE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DA70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C9E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670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61CD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C620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99A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BD4D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3A015F9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17D2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B43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686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2A9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B11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DA96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9DDD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379911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E25A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7A8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803C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C1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D1E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9E3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F50B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13 600 509</w:t>
            </w:r>
          </w:p>
        </w:tc>
      </w:tr>
      <w:tr w:rsidR="00727F39" w:rsidRPr="00E13BD7" w14:paraId="4F93DF9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836C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AE2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EA5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C7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A2A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CD7A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8E34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13 600 509</w:t>
            </w:r>
          </w:p>
        </w:tc>
      </w:tr>
      <w:tr w:rsidR="00727F39" w:rsidRPr="00E13BD7" w14:paraId="2B207B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500D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EFE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189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FCE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8F64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A0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4D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16 227 960</w:t>
            </w:r>
          </w:p>
        </w:tc>
      </w:tr>
      <w:tr w:rsidR="00727F39" w:rsidRPr="00E13BD7" w14:paraId="264CDF7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BD66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C8B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0D5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21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442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083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9F51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16 227 960</w:t>
            </w:r>
          </w:p>
        </w:tc>
      </w:tr>
      <w:tr w:rsidR="00727F39" w:rsidRPr="00E13BD7" w14:paraId="69BFE8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54C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35D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9C3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AB2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7F8D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42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E94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10 595 114</w:t>
            </w:r>
          </w:p>
        </w:tc>
      </w:tr>
      <w:tr w:rsidR="00727F39" w:rsidRPr="00E13BD7" w14:paraId="3B84E5A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93C3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73C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EC1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BB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42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BF3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D9A4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10 595 114</w:t>
            </w:r>
          </w:p>
        </w:tc>
      </w:tr>
      <w:tr w:rsidR="00727F39" w:rsidRPr="00E13BD7" w14:paraId="6B6174E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BFD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46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69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AA62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E7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9C2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1359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63 617 022</w:t>
            </w:r>
          </w:p>
        </w:tc>
      </w:tr>
      <w:tr w:rsidR="00727F39" w:rsidRPr="00E13BD7" w14:paraId="47EA789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07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73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DC6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E8F3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C6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082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96F9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63 617 022</w:t>
            </w:r>
          </w:p>
        </w:tc>
      </w:tr>
      <w:tr w:rsidR="00727F39" w:rsidRPr="00E13BD7" w14:paraId="3E36E73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8A4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93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69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D27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E35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EF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40C4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63 617 022</w:t>
            </w:r>
          </w:p>
        </w:tc>
      </w:tr>
      <w:tr w:rsidR="00727F39" w:rsidRPr="00E13BD7" w14:paraId="1BFDCEB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206E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деятельности дошкольных учреждений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F63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888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FC9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233E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EF1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A46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5 172 661</w:t>
            </w:r>
          </w:p>
        </w:tc>
      </w:tr>
      <w:tr w:rsidR="00727F39" w:rsidRPr="00E13BD7" w14:paraId="191F5BA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76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8CB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E95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4DD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43E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0403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BB65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5 172 661</w:t>
            </w:r>
          </w:p>
        </w:tc>
      </w:tr>
      <w:tr w:rsidR="00727F39" w:rsidRPr="00E13BD7" w14:paraId="474DA1B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C28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5DD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886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E43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AEE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886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6C1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16 512 026</w:t>
            </w:r>
          </w:p>
        </w:tc>
      </w:tr>
      <w:tr w:rsidR="00727F39" w:rsidRPr="00E13BD7" w14:paraId="3130812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165D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B93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43A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D1F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0D6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3D4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FA7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16 512 026</w:t>
            </w:r>
          </w:p>
        </w:tc>
      </w:tr>
      <w:tr w:rsidR="00727F39" w:rsidRPr="00E13BD7" w14:paraId="476849B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672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AFC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DA6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66F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4F8E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CD2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51D0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1 500 000</w:t>
            </w:r>
          </w:p>
        </w:tc>
      </w:tr>
      <w:tr w:rsidR="00727F39" w:rsidRPr="00E13BD7" w14:paraId="07E0902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11B6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5B0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E7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A2C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BA0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AAC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524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925 000</w:t>
            </w:r>
          </w:p>
        </w:tc>
      </w:tr>
      <w:tr w:rsidR="00727F39" w:rsidRPr="00E13BD7" w14:paraId="6BC92A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6403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66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4F1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5A9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30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E6CC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0CB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575 000</w:t>
            </w:r>
          </w:p>
        </w:tc>
      </w:tr>
      <w:tr w:rsidR="00727F39" w:rsidRPr="00E13BD7" w14:paraId="08130CD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D668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1FA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CC9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09F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3777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E8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EC8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28 206 072</w:t>
            </w:r>
          </w:p>
        </w:tc>
      </w:tr>
      <w:tr w:rsidR="00727F39" w:rsidRPr="00E13BD7" w14:paraId="529BEC9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A43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D0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02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D44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B86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0AE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D4B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28 206 072</w:t>
            </w:r>
          </w:p>
        </w:tc>
      </w:tr>
      <w:tr w:rsidR="00727F39" w:rsidRPr="00E13BD7" w14:paraId="7795BCE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FFF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FFC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4D1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787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406F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BE9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8D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12 226 263</w:t>
            </w:r>
          </w:p>
        </w:tc>
      </w:tr>
      <w:tr w:rsidR="00727F39" w:rsidRPr="00E13BD7" w14:paraId="217D183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17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DA9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A47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92C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119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41D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BB6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12 226 263</w:t>
            </w:r>
          </w:p>
        </w:tc>
      </w:tr>
      <w:tr w:rsidR="00727F39" w:rsidRPr="00E13BD7" w14:paraId="409F0E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5F2D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29A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7F3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974B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091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EFF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B45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5596558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49AD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599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2A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446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173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EBC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AF1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7A404F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CD96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проектной деятель</w:t>
            </w:r>
            <w:r w:rsidRPr="00E13BD7">
              <w:rPr>
                <w:color w:val="000000"/>
              </w:rPr>
              <w:t>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D18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06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1B3C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A62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0BC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BED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56D38C0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4F6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5FA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2DF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DE8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52BC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C99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01C1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44F8C9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EEBC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86D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DE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D52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FD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5DB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0E97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52 080</w:t>
            </w:r>
          </w:p>
        </w:tc>
      </w:tr>
      <w:tr w:rsidR="00727F39" w:rsidRPr="00E13BD7" w14:paraId="4FCBDF3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D71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0DC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949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54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49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80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D03E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32B14F7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FAF4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31B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0F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B736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648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BF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38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47126FE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1CFB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3A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02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D59F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95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D8B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94E6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6BB2674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F0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24B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6C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1DC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D9B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0D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C22D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4BBF100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002D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прочих учрежден</w:t>
            </w:r>
            <w:r w:rsidRPr="00E13BD7">
              <w:rPr>
                <w:color w:val="000000"/>
              </w:rPr>
              <w:t>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94D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22F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179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EFF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F8C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A67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1A1B1D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7D29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694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05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48C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E0B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25C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2CF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1 247 000</w:t>
            </w:r>
          </w:p>
        </w:tc>
      </w:tr>
      <w:tr w:rsidR="00727F39" w:rsidRPr="00E13BD7" w14:paraId="731EF4F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431E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Молодежная политика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AFC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4F4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816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2B0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B4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3513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18 707 284</w:t>
            </w:r>
          </w:p>
        </w:tc>
      </w:tr>
      <w:tr w:rsidR="00727F39" w:rsidRPr="00E13BD7" w14:paraId="455E80F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8364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6B1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11E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CB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2F7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C26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7A1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18 707 284</w:t>
            </w:r>
          </w:p>
        </w:tc>
      </w:tr>
      <w:tr w:rsidR="00727F39" w:rsidRPr="00E13BD7" w14:paraId="53E53C9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6A84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"Молодежь"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25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133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799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333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65E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259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18 144 784</w:t>
            </w:r>
          </w:p>
        </w:tc>
      </w:tr>
      <w:tr w:rsidR="00727F39" w:rsidRPr="00E13BD7" w14:paraId="5D75BBC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22B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41AE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88F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8E41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C7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009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58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16 584 010</w:t>
            </w:r>
          </w:p>
        </w:tc>
      </w:tr>
      <w:tr w:rsidR="00727F39" w:rsidRPr="00E13BD7" w14:paraId="5F39997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1230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968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465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39E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A0EF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98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196F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450 000</w:t>
            </w:r>
          </w:p>
        </w:tc>
      </w:tr>
      <w:tr w:rsidR="00727F39" w:rsidRPr="00E13BD7" w14:paraId="666DFF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16E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7E6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6DC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6B5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A93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14CB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9BB2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450 000</w:t>
            </w:r>
          </w:p>
        </w:tc>
      </w:tr>
      <w:tr w:rsidR="00727F39" w:rsidRPr="00E13BD7" w14:paraId="4C56448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6B8B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8CB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30F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EE5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844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83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C2BB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15 703 250</w:t>
            </w:r>
          </w:p>
        </w:tc>
      </w:tr>
      <w:tr w:rsidR="00727F39" w:rsidRPr="00E13BD7" w14:paraId="748E7FE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0C81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8DF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AF7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5CA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BA8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11A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6B44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15 703 250</w:t>
            </w:r>
          </w:p>
        </w:tc>
      </w:tr>
      <w:tr w:rsidR="00727F39" w:rsidRPr="00E13BD7" w14:paraId="55CD214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E7E2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мероприятия по работе с молодежью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ED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16B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67C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5A2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3A1E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69C0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430 760</w:t>
            </w:r>
          </w:p>
        </w:tc>
      </w:tr>
      <w:tr w:rsidR="00727F39" w:rsidRPr="00E13BD7" w14:paraId="11DBAA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34C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63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4ED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A33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187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6F72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8A6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430 760</w:t>
            </w:r>
          </w:p>
        </w:tc>
      </w:tr>
      <w:tr w:rsidR="00727F39" w:rsidRPr="00E13BD7" w14:paraId="47341D7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26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840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8F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7D67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C59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CA4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626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1518FE3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C370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C4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76E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785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38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78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6FA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63999EA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E9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07B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88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3B6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CA8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782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7F9D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2BE207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840D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Федеральный проект "Мы вместе (Воспитание гармонично развитой личности)"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B44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873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5C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01.1.Ю2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43C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CD6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F5F2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1 470 774</w:t>
            </w:r>
          </w:p>
        </w:tc>
      </w:tr>
      <w:tr w:rsidR="00727F39" w:rsidRPr="00E13BD7" w14:paraId="7C2EB6F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D4DA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865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E49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869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461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54121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BB8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E7A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1 470 774</w:t>
            </w:r>
          </w:p>
        </w:tc>
      </w:tr>
      <w:tr w:rsidR="00727F39" w:rsidRPr="00E13BD7" w14:paraId="716E408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420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50E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12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438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7E9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CAA6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045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1 470 774</w:t>
            </w:r>
          </w:p>
        </w:tc>
      </w:tr>
      <w:tr w:rsidR="00727F39" w:rsidRPr="00E13BD7" w14:paraId="4986988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0F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C31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87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7379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03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0A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FA0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562 500</w:t>
            </w:r>
          </w:p>
        </w:tc>
      </w:tr>
      <w:tr w:rsidR="00727F39" w:rsidRPr="00E13BD7" w14:paraId="49A92D9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616A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Координирование деятельности, совершенствование организационного, методиче</w:t>
            </w:r>
            <w:r w:rsidRPr="00E13BD7">
              <w:rPr>
                <w:color w:val="000000"/>
              </w:rPr>
              <w:t>ского и информационного функционирования системы патриотического воспитания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F29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44B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0793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6EA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DE1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2BA7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562 500</w:t>
            </w:r>
          </w:p>
        </w:tc>
      </w:tr>
      <w:tr w:rsidR="00727F39" w:rsidRPr="00E13BD7" w14:paraId="076F46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7E8E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патриотическому воспитанию граждан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FC6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A1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55C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956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84B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3ED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462 500</w:t>
            </w:r>
          </w:p>
        </w:tc>
      </w:tr>
      <w:tr w:rsidR="00727F39" w:rsidRPr="00E13BD7" w14:paraId="167AB10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8E3C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7CB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1E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055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32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AC1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CAAA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462 500</w:t>
            </w:r>
          </w:p>
        </w:tc>
      </w:tr>
      <w:tr w:rsidR="00727F39" w:rsidRPr="00E13BD7" w14:paraId="77570F9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5A7B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по патриотическому воспитанию молодежи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FF9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D3A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492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D5B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F5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23BA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6CE5DDA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E0E5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DF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CF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AF2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118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855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764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0A51DF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47E2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Другие вопросы в области </w:t>
            </w:r>
            <w:r w:rsidRPr="00E13BD7"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839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921F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A1B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7A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B23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14B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31 909 534</w:t>
            </w:r>
          </w:p>
        </w:tc>
      </w:tr>
      <w:tr w:rsidR="00727F39" w:rsidRPr="00E13BD7" w14:paraId="1EDBF80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8A38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715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F92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53B8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A61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D47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AF73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31 818 394</w:t>
            </w:r>
          </w:p>
        </w:tc>
      </w:tr>
      <w:tr w:rsidR="00727F39" w:rsidRPr="00E13BD7" w14:paraId="254D8F3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679E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FAB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353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9CC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0DA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FB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E1D7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31 650 394</w:t>
            </w:r>
          </w:p>
        </w:tc>
      </w:tr>
      <w:tr w:rsidR="00727F39" w:rsidRPr="00E13BD7" w14:paraId="5A1338E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BE5C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BEB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3BF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BD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40A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0D5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99E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800 000</w:t>
            </w:r>
          </w:p>
        </w:tc>
      </w:tr>
      <w:tr w:rsidR="00727F39" w:rsidRPr="00E13BD7" w14:paraId="77FEFE5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B51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Государственная поддержка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1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313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288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D8F1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6A4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EBD3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800 000</w:t>
            </w:r>
          </w:p>
        </w:tc>
      </w:tr>
      <w:tr w:rsidR="00727F39" w:rsidRPr="00E13BD7" w14:paraId="557A226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125E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6F8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CB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96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0C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15F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B1D2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800 000</w:t>
            </w:r>
          </w:p>
        </w:tc>
      </w:tr>
      <w:tr w:rsidR="00727F39" w:rsidRPr="00E13BD7" w14:paraId="7B97A1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7B7D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Повышение мотивации участников образовательного процесса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AF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930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58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054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8444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04FF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369 000</w:t>
            </w:r>
          </w:p>
        </w:tc>
      </w:tr>
      <w:tr w:rsidR="00727F39" w:rsidRPr="00E13BD7" w14:paraId="38EAC1F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EFF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C48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606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3AC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DA6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7D6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4AF6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244 000</w:t>
            </w:r>
          </w:p>
        </w:tc>
      </w:tr>
      <w:tr w:rsidR="00727F39" w:rsidRPr="00E13BD7" w14:paraId="64802A1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0D52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6B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0A6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0F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6A5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E844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4A30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244 000</w:t>
            </w:r>
          </w:p>
        </w:tc>
      </w:tr>
      <w:tr w:rsidR="00727F39" w:rsidRPr="00E13BD7" w14:paraId="3D23E61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AFA8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44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ED5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692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573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230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31AB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125 000</w:t>
            </w:r>
          </w:p>
        </w:tc>
      </w:tr>
      <w:tr w:rsidR="00727F39" w:rsidRPr="00E13BD7" w14:paraId="55EDF33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E1E5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F26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3CC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22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175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376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33F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125 000</w:t>
            </w:r>
          </w:p>
        </w:tc>
      </w:tr>
      <w:tr w:rsidR="00727F39" w:rsidRPr="00E13BD7" w14:paraId="1CE1535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10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9DD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CC4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BF6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AE6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7A0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898F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8 012 963</w:t>
            </w:r>
          </w:p>
        </w:tc>
      </w:tr>
      <w:tr w:rsidR="00727F39" w:rsidRPr="00E13BD7" w14:paraId="1DDE7ED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5E92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Обеспечение деятельности прочих учреждений в сфере </w:t>
            </w:r>
            <w:r w:rsidRPr="00E13BD7">
              <w:rPr>
                <w:color w:val="000000"/>
              </w:rPr>
              <w:t>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1C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4DE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9E0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802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C22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A02E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7 878 198</w:t>
            </w:r>
          </w:p>
        </w:tc>
      </w:tr>
      <w:tr w:rsidR="00727F39" w:rsidRPr="00E13BD7" w14:paraId="000ACA9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58C1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B79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825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76A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11F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4ED6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312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7 878 198</w:t>
            </w:r>
          </w:p>
        </w:tc>
      </w:tr>
      <w:tr w:rsidR="00727F39" w:rsidRPr="00E13BD7" w14:paraId="5D035C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A78D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9B6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3EC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25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F3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A0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9C4E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57 949</w:t>
            </w:r>
          </w:p>
        </w:tc>
      </w:tr>
      <w:tr w:rsidR="00727F39" w:rsidRPr="00E13BD7" w14:paraId="0ACCA33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CBF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101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AF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481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EC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44AC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579C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57 949</w:t>
            </w:r>
          </w:p>
        </w:tc>
      </w:tr>
      <w:tr w:rsidR="00727F39" w:rsidRPr="00E13BD7" w14:paraId="5CEE4A5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DBD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5B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32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66B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5FB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F58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829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76 816</w:t>
            </w:r>
          </w:p>
        </w:tc>
      </w:tr>
      <w:tr w:rsidR="00727F39" w:rsidRPr="00E13BD7" w14:paraId="0BDB3F2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F9D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8E3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743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FA9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319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832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74BF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76 816</w:t>
            </w:r>
          </w:p>
        </w:tc>
      </w:tr>
      <w:tr w:rsidR="00727F39" w:rsidRPr="00E13BD7" w14:paraId="6164AD3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2294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B9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536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F311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9FE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D8C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FD75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9 231 297</w:t>
            </w:r>
          </w:p>
        </w:tc>
      </w:tr>
      <w:tr w:rsidR="00727F39" w:rsidRPr="00E13BD7" w14:paraId="4E8DE76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6394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1C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1A8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D3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37B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B94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B29C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251 119</w:t>
            </w:r>
          </w:p>
        </w:tc>
      </w:tr>
      <w:tr w:rsidR="00727F39" w:rsidRPr="00E13BD7" w14:paraId="250D9D1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3DB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9B8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D05F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BF6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352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CB6B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9C5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251 119</w:t>
            </w:r>
          </w:p>
        </w:tc>
      </w:tr>
      <w:tr w:rsidR="00727F39" w:rsidRPr="00E13BD7" w14:paraId="70E4376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128A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оздоровления и отдыха детей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103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A2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11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715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16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F0DE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431 000</w:t>
            </w:r>
          </w:p>
        </w:tc>
      </w:tr>
      <w:tr w:rsidR="00727F39" w:rsidRPr="00E13BD7" w14:paraId="1A6B966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02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86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CC8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DF2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71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85F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89A7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350 000</w:t>
            </w:r>
          </w:p>
        </w:tc>
      </w:tr>
      <w:tr w:rsidR="00727F39" w:rsidRPr="00E13BD7" w14:paraId="47A2770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519C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B8C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828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26A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F6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9BC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3E2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81 000</w:t>
            </w:r>
          </w:p>
        </w:tc>
      </w:tr>
      <w:tr w:rsidR="00727F39" w:rsidRPr="00E13BD7" w14:paraId="6F27A7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D99C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1CE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9D3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4E8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EFA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1D3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7230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1 423 008</w:t>
            </w:r>
          </w:p>
        </w:tc>
      </w:tr>
      <w:tr w:rsidR="00727F39" w:rsidRPr="00E13BD7" w14:paraId="2E0A49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F82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</w:t>
            </w:r>
            <w:r w:rsidRPr="00E13BD7">
              <w:rPr>
                <w:color w:val="000000"/>
              </w:rPr>
              <w:t>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061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7A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D5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397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29EF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90BE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1 423 008</w:t>
            </w:r>
          </w:p>
        </w:tc>
      </w:tr>
      <w:tr w:rsidR="00727F39" w:rsidRPr="00E13BD7" w14:paraId="648D6DA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E0FB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ED6C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23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8B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18EB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DE4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47F8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7 106 696</w:t>
            </w:r>
          </w:p>
        </w:tc>
      </w:tr>
      <w:tr w:rsidR="00727F39" w:rsidRPr="00E13BD7" w14:paraId="7F61CB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58DE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</w:t>
            </w:r>
            <w:r w:rsidRPr="00E13BD7">
              <w:rPr>
                <w:color w:val="000000"/>
              </w:rPr>
              <w:t>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44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D4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6E7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40F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EDFF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4202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5 560 300</w:t>
            </w:r>
          </w:p>
        </w:tc>
      </w:tr>
      <w:tr w:rsidR="00727F39" w:rsidRPr="00E13BD7" w14:paraId="69BDC3E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AD12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7DF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238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A93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989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3432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42DC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1 546 396</w:t>
            </w:r>
          </w:p>
        </w:tc>
      </w:tr>
      <w:tr w:rsidR="00727F39" w:rsidRPr="00E13BD7" w14:paraId="1CF718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31C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ECC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C89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416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0154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D31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CDD6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19 474</w:t>
            </w:r>
          </w:p>
        </w:tc>
      </w:tr>
      <w:tr w:rsidR="00727F39" w:rsidRPr="00E13BD7" w14:paraId="7F91A2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398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4DD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31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8CD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9B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B848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F37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19 474</w:t>
            </w:r>
          </w:p>
        </w:tc>
      </w:tr>
      <w:tr w:rsidR="00727F39" w:rsidRPr="00E13BD7" w14:paraId="2A30FFB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77F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компенсационных выплат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4E2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8D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2724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A9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174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DFD7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243 422</w:t>
            </w:r>
          </w:p>
        </w:tc>
      </w:tr>
      <w:tr w:rsidR="00727F39" w:rsidRPr="00E13BD7" w14:paraId="620FAC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FE3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951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57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5E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5A0E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987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2F43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243 422</w:t>
            </w:r>
          </w:p>
        </w:tc>
      </w:tr>
      <w:tr w:rsidR="00727F39" w:rsidRPr="00E13BD7" w14:paraId="4B2DA2B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52E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734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5B8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31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3A0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123D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8EB0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243 422</w:t>
            </w:r>
          </w:p>
        </w:tc>
      </w:tr>
      <w:tr w:rsidR="00727F39" w:rsidRPr="00E13BD7" w14:paraId="187F0D6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931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эффективности управления системой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C4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883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C9F7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ECE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BA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4FE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12 993 712</w:t>
            </w:r>
          </w:p>
        </w:tc>
      </w:tr>
      <w:tr w:rsidR="00727F39" w:rsidRPr="00E13BD7" w14:paraId="62195A1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224F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053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90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5E4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6386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F85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C684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7 032 960</w:t>
            </w:r>
          </w:p>
        </w:tc>
      </w:tr>
      <w:tr w:rsidR="00727F39" w:rsidRPr="00E13BD7" w14:paraId="3A8055C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E63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9BF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9AF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00D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589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88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A29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6 569 060</w:t>
            </w:r>
          </w:p>
        </w:tc>
      </w:tr>
      <w:tr w:rsidR="00727F39" w:rsidRPr="00E13BD7" w14:paraId="2C830CB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7669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8A5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1DA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85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6C9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83F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BA12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463 900</w:t>
            </w:r>
          </w:p>
        </w:tc>
      </w:tr>
      <w:tr w:rsidR="00727F39" w:rsidRPr="00E13BD7" w14:paraId="730A288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D2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FE1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ABE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DA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24A0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E48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F660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250 000</w:t>
            </w:r>
          </w:p>
        </w:tc>
      </w:tr>
      <w:tr w:rsidR="00727F39" w:rsidRPr="00E13BD7" w14:paraId="344C69A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1CB4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FAB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15E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9D4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B3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1A00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61F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79B64A2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E1D4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54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6F9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917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215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4F9A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AB45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50 000</w:t>
            </w:r>
          </w:p>
        </w:tc>
      </w:tr>
      <w:tr w:rsidR="00727F39" w:rsidRPr="00E13BD7" w14:paraId="2A13375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853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917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5C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1DF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395B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24F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EA2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5 710 752</w:t>
            </w:r>
          </w:p>
        </w:tc>
      </w:tr>
      <w:tr w:rsidR="00727F39" w:rsidRPr="00E13BD7" w14:paraId="6C15FC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E59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</w:t>
            </w:r>
            <w:r w:rsidRPr="00E13BD7">
              <w:rPr>
                <w:color w:val="000000"/>
              </w:rPr>
              <w:t>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2F2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468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7C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E5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6F3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DC0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4 998 378</w:t>
            </w:r>
          </w:p>
        </w:tc>
      </w:tr>
      <w:tr w:rsidR="00727F39" w:rsidRPr="00E13BD7" w14:paraId="669E1C5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92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69B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AA6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AB7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A22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B20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AD0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712 374</w:t>
            </w:r>
          </w:p>
        </w:tc>
      </w:tr>
      <w:tr w:rsidR="00727F39" w:rsidRPr="00E13BD7" w14:paraId="3B1ED2D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1CD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76C8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BC6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D556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13F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AD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0E1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48 000</w:t>
            </w:r>
          </w:p>
        </w:tc>
      </w:tr>
      <w:tr w:rsidR="00727F39" w:rsidRPr="00E13BD7" w14:paraId="72BC009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A400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Реализация системы мер по подготовке, просвещению и </w:t>
            </w:r>
            <w:r w:rsidRPr="00E13BD7">
              <w:rPr>
                <w:color w:val="000000"/>
              </w:rPr>
              <w:lastRenderedPageBreak/>
              <w:t>повышению квалификации кадров в области духовно-нравственного воспитания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7AE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24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070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51C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58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D99A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48 000</w:t>
            </w:r>
          </w:p>
        </w:tc>
      </w:tr>
      <w:tr w:rsidR="00727F39" w:rsidRPr="00E13BD7" w14:paraId="31F986E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097A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84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C1A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F7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D20B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DF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FB4D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48 000</w:t>
            </w:r>
          </w:p>
        </w:tc>
      </w:tr>
      <w:tr w:rsidR="00727F39" w:rsidRPr="00E13BD7" w14:paraId="2896FFE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8395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D4D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667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18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EEE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CFC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30E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48 000</w:t>
            </w:r>
          </w:p>
        </w:tc>
      </w:tr>
      <w:tr w:rsidR="00727F39" w:rsidRPr="00E13BD7" w14:paraId="1078304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1F5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D4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F68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8F29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02.5.00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32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1EE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8B22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120 000</w:t>
            </w:r>
          </w:p>
        </w:tc>
      </w:tr>
      <w:tr w:rsidR="00727F39" w:rsidRPr="00E13BD7" w14:paraId="6CE7B81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0FC0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Создание условий для комплексной реабилитации детей, оказавшихс</w:t>
            </w:r>
            <w:r w:rsidRPr="00E13BD7">
              <w:rPr>
                <w:color w:val="000000"/>
              </w:rPr>
              <w:t>я в трудной жизненной ситуации, и семей, находящихся в социально опасном положении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118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D26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0568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02.5.02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3B8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824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F9A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30 000</w:t>
            </w:r>
          </w:p>
        </w:tc>
      </w:tr>
      <w:tr w:rsidR="00727F39" w:rsidRPr="00E13BD7" w14:paraId="4796096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03B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E02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81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861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627A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B7B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C3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30 000</w:t>
            </w:r>
          </w:p>
        </w:tc>
      </w:tr>
      <w:tr w:rsidR="00727F39" w:rsidRPr="00E13BD7" w14:paraId="2C3241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4C0A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F1A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553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5A0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804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CC8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C44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30 000</w:t>
            </w:r>
          </w:p>
        </w:tc>
      </w:tr>
      <w:tr w:rsidR="00727F39" w:rsidRPr="00E13BD7" w14:paraId="002D996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674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CFE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9F4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433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02.5.03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DE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B0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1FB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618F41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2FD2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5A6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C42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E1D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579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804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1232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3FD0356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42E4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0D0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8B1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F2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CA4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670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E2BB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90 000</w:t>
            </w:r>
          </w:p>
        </w:tc>
      </w:tr>
      <w:tr w:rsidR="00727F39" w:rsidRPr="00E13BD7" w14:paraId="5CB4C2D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223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351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AE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5DA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DC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372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761E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453527A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4D5E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FDB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BE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DC4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0F2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D3C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3FB1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3EFF60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0152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проектной деятель</w:t>
            </w:r>
            <w:r w:rsidRPr="00E13BD7">
              <w:rPr>
                <w:color w:val="000000"/>
              </w:rPr>
              <w:t xml:space="preserve">ности и внедрение системы бережливого </w:t>
            </w:r>
            <w:r w:rsidRPr="00E13BD7">
              <w:rPr>
                <w:color w:val="000000"/>
              </w:rPr>
              <w:lastRenderedPageBreak/>
              <w:t>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61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1E6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A4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A1C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67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04BF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2EEE8B7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5CA3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Внедрение проектной деятельности и бережливых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74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721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5F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CFAB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27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67F4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289F949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8E33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9B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3CA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237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3B7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BC2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74DC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91 140</w:t>
            </w:r>
          </w:p>
        </w:tc>
      </w:tr>
      <w:tr w:rsidR="00727F39" w:rsidRPr="00E13BD7" w14:paraId="2C65ED9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979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BE4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2C8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E0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10B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E6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5EF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206 937 234</w:t>
            </w:r>
          </w:p>
        </w:tc>
      </w:tr>
      <w:tr w:rsidR="00727F39" w:rsidRPr="00E13BD7" w14:paraId="1692255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811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FDF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F45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F6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63D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918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3B9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164 379 692</w:t>
            </w:r>
          </w:p>
        </w:tc>
      </w:tr>
      <w:tr w:rsidR="00727F39" w:rsidRPr="00E13BD7" w14:paraId="0F07F69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F3C6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B4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3D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409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A85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9F1D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080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164 379 692</w:t>
            </w:r>
          </w:p>
        </w:tc>
      </w:tr>
      <w:tr w:rsidR="00727F39" w:rsidRPr="00E13BD7" w14:paraId="7DDDA0C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B39F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CC8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B06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F99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FE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BE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EA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164 379 692</w:t>
            </w:r>
          </w:p>
        </w:tc>
      </w:tr>
      <w:tr w:rsidR="00727F39" w:rsidRPr="00E13BD7" w14:paraId="6B8EE00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54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Содействие доступу граждан к культурным ценностям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9F4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9C1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0890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1A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241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E67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134 308 778</w:t>
            </w:r>
          </w:p>
        </w:tc>
      </w:tr>
      <w:tr w:rsidR="00727F39" w:rsidRPr="00E13BD7" w14:paraId="218D418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4472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67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B32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D82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F181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CC1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23CA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62B21AE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7019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4D1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C8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517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2EA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CA46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ADB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4F6DE8D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E29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1F5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AF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C83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CF1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B6A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32F6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53 107 450</w:t>
            </w:r>
          </w:p>
        </w:tc>
      </w:tr>
      <w:tr w:rsidR="00727F39" w:rsidRPr="00E13BD7" w14:paraId="0266194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68C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0B7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20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9A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95A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BCD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9DF3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53 107 450</w:t>
            </w:r>
          </w:p>
        </w:tc>
      </w:tr>
      <w:tr w:rsidR="00727F39" w:rsidRPr="00E13BD7" w14:paraId="023E783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484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65A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8D9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52B8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48C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081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663C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1 660 000</w:t>
            </w:r>
          </w:p>
        </w:tc>
      </w:tr>
      <w:tr w:rsidR="00727F39" w:rsidRPr="00E13BD7" w14:paraId="6A2BC11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0B4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B78F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C61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335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0DD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322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0DDD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1 660 000</w:t>
            </w:r>
          </w:p>
        </w:tc>
      </w:tr>
      <w:tr w:rsidR="00727F39" w:rsidRPr="00E13BD7" w14:paraId="6AC8A50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B7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67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816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98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B188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89C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4FF7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40 498 828</w:t>
            </w:r>
          </w:p>
        </w:tc>
      </w:tr>
      <w:tr w:rsidR="00727F39" w:rsidRPr="00E13BD7" w14:paraId="58EE40A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18D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231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361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570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100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F3E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4542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40 498 828</w:t>
            </w:r>
          </w:p>
        </w:tc>
      </w:tr>
      <w:tr w:rsidR="00727F39" w:rsidRPr="00E13BD7" w14:paraId="38FC262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102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B8F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5DB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A56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94E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454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D42E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5 300 000</w:t>
            </w:r>
          </w:p>
        </w:tc>
      </w:tr>
      <w:tr w:rsidR="00727F39" w:rsidRPr="00E13BD7" w14:paraId="4FB71CC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093A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</w:t>
            </w:r>
            <w:r w:rsidRPr="00E13BD7">
              <w:rPr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BC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8E7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160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E8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D23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4211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5 300 000</w:t>
            </w:r>
          </w:p>
        </w:tc>
      </w:tr>
      <w:tr w:rsidR="00727F39" w:rsidRPr="00E13BD7" w14:paraId="1E99F1F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8679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0A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676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0F8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C80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A82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62B5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900 000</w:t>
            </w:r>
          </w:p>
        </w:tc>
      </w:tr>
      <w:tr w:rsidR="00727F39" w:rsidRPr="00E13BD7" w14:paraId="763FB1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360A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9F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E05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80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6555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4B3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62C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900 000</w:t>
            </w:r>
          </w:p>
        </w:tc>
      </w:tr>
      <w:tr w:rsidR="00727F39" w:rsidRPr="00E13BD7" w14:paraId="7F5B8B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139C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171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804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1C3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109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B39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7D60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32 802 500</w:t>
            </w:r>
          </w:p>
        </w:tc>
      </w:tr>
      <w:tr w:rsidR="00727F39" w:rsidRPr="00E13BD7" w14:paraId="3A2A0EA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0C7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723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151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4A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8F7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61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E02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32 802 500</w:t>
            </w:r>
          </w:p>
        </w:tc>
      </w:tr>
      <w:tr w:rsidR="00727F39" w:rsidRPr="00E13BD7" w14:paraId="01AEA5C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207F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92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3D7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20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A8D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F53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427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30 070 914</w:t>
            </w:r>
          </w:p>
        </w:tc>
      </w:tr>
      <w:tr w:rsidR="00727F39" w:rsidRPr="00E13BD7" w14:paraId="4ACD491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94F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библиотек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FC7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6B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9B4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73A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22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745C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4 360 067</w:t>
            </w:r>
          </w:p>
        </w:tc>
      </w:tr>
      <w:tr w:rsidR="00727F39" w:rsidRPr="00E13BD7" w14:paraId="2826A1D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A218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4B2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521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33A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912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840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FBBD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4 360 067</w:t>
            </w:r>
          </w:p>
        </w:tc>
      </w:tr>
      <w:tr w:rsidR="00727F39" w:rsidRPr="00E13BD7" w14:paraId="33FACC8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A9FE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6082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2F3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AF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AD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F4B8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0312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5F05658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5B8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2DC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988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88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82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EF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55F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200 000</w:t>
            </w:r>
          </w:p>
        </w:tc>
      </w:tr>
      <w:tr w:rsidR="00727F39" w:rsidRPr="00E13BD7" w14:paraId="707FC67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189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8B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708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E3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4F9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EC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AD9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14 027 590</w:t>
            </w:r>
          </w:p>
        </w:tc>
      </w:tr>
      <w:tr w:rsidR="00727F39" w:rsidRPr="00E13BD7" w14:paraId="7BB2898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D391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F9C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3F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CB8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3C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8190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5CB3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14 027 590</w:t>
            </w:r>
          </w:p>
        </w:tc>
      </w:tr>
      <w:tr w:rsidR="00727F39" w:rsidRPr="00E13BD7" w14:paraId="4B19004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2CA8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мероприятий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3F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E6D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AA7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5EF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E36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B91E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4C976A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C172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32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F0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BAA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42D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5B3F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619C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41014C3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F5BD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27C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2B1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27F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B02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95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75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11 272 199</w:t>
            </w:r>
          </w:p>
        </w:tc>
      </w:tr>
      <w:tr w:rsidR="00727F39" w:rsidRPr="00E13BD7" w14:paraId="1B475CE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62D5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</w:t>
            </w:r>
            <w:r w:rsidRPr="00E13BD7">
              <w:rPr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BF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B16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F7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2B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90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FB24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11 272 199</w:t>
            </w:r>
          </w:p>
        </w:tc>
      </w:tr>
      <w:tr w:rsidR="00727F39" w:rsidRPr="00E13BD7" w14:paraId="2E8F9B9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4079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35D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051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3FF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707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534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AB00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111 058</w:t>
            </w:r>
          </w:p>
        </w:tc>
      </w:tr>
      <w:tr w:rsidR="00727F39" w:rsidRPr="00E13BD7" w14:paraId="4498A0C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FC4C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D85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0C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F5A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E3C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75E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3C0C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111 058</w:t>
            </w:r>
          </w:p>
        </w:tc>
      </w:tr>
      <w:tr w:rsidR="00727F39" w:rsidRPr="00E13BD7" w14:paraId="775048F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C315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51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15B7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E85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8C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1F3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4B85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42 557 542</w:t>
            </w:r>
          </w:p>
        </w:tc>
      </w:tr>
      <w:tr w:rsidR="00727F39" w:rsidRPr="00E13BD7" w14:paraId="778557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9BC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3BA6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288C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573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0C3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4F8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B3CB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42 453 382</w:t>
            </w:r>
          </w:p>
        </w:tc>
      </w:tr>
      <w:tr w:rsidR="00727F39" w:rsidRPr="00E13BD7" w14:paraId="00E18D4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2D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5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23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0CC0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F0C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584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9FB1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42 453 382</w:t>
            </w:r>
          </w:p>
        </w:tc>
      </w:tr>
      <w:tr w:rsidR="00727F39" w:rsidRPr="00E13BD7" w14:paraId="7D97C5E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679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эффективности управления системой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E6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80B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4B85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01.4.04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FF7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148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275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42 453 382</w:t>
            </w:r>
          </w:p>
        </w:tc>
      </w:tr>
      <w:tr w:rsidR="00727F39" w:rsidRPr="00E13BD7" w14:paraId="315D8AE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07A5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88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99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C54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36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396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B04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5 739 755</w:t>
            </w:r>
          </w:p>
        </w:tc>
      </w:tr>
      <w:tr w:rsidR="00727F39" w:rsidRPr="00E13BD7" w14:paraId="39D46C6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678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A71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541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293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68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0C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BBC5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5 642 135</w:t>
            </w:r>
          </w:p>
        </w:tc>
      </w:tr>
      <w:tr w:rsidR="00727F39" w:rsidRPr="00E13BD7" w14:paraId="4B206D6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FAAB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</w:t>
            </w:r>
            <w:r w:rsidRPr="00E13BD7">
              <w:rPr>
                <w:color w:val="000000"/>
              </w:rPr>
              <w:t>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45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AB9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90B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2C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C21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0B30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97 620</w:t>
            </w:r>
          </w:p>
        </w:tc>
      </w:tr>
      <w:tr w:rsidR="00727F39" w:rsidRPr="00E13BD7" w14:paraId="4F4F905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F72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прочих учреждений в сфере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CB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554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B9F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14C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15210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1CF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2BC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36 713 627</w:t>
            </w:r>
          </w:p>
        </w:tc>
      </w:tr>
      <w:tr w:rsidR="00727F39" w:rsidRPr="00E13BD7" w14:paraId="317B3A6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23FE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ABE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329A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D3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87FF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19B3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B81B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36 713 627</w:t>
            </w:r>
          </w:p>
        </w:tc>
      </w:tr>
      <w:tr w:rsidR="00727F39" w:rsidRPr="00E13BD7" w14:paraId="1AED07A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D886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7C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A54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82C8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FA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B8C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A21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61B021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9FA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</w:t>
            </w:r>
            <w:r w:rsidRPr="00E13BD7">
              <w:rPr>
                <w:color w:val="000000"/>
              </w:rPr>
              <w:t xml:space="preserve"> муниципального района и муниципальных учреждений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AB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6F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96D6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73E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0CF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5C3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5FF52C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915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789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029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A3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0F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2FAB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9AB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3636FD9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CE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Внедрение проектной деятельности и бережливых</w:t>
            </w:r>
            <w:r w:rsidRPr="00E13BD7">
              <w:rPr>
                <w:color w:val="000000"/>
              </w:rPr>
              <w:t xml:space="preserve"> технологий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A1B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479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281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F484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51F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977D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300EC8E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BB18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0E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02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A0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DD3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D4D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5FC5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104 160</w:t>
            </w:r>
          </w:p>
        </w:tc>
      </w:tr>
      <w:tr w:rsidR="00727F39" w:rsidRPr="00E13BD7" w14:paraId="6CDF583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5FA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918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A8AE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0A77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A7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796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E661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39 663 061</w:t>
            </w:r>
          </w:p>
        </w:tc>
      </w:tr>
      <w:tr w:rsidR="00727F39" w:rsidRPr="00E13BD7" w14:paraId="4A8F57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453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Охрана семьи и детства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86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6E94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2F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61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F31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718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39 663 061</w:t>
            </w:r>
          </w:p>
        </w:tc>
      </w:tr>
      <w:tr w:rsidR="00727F39" w:rsidRPr="00E13BD7" w14:paraId="0803C92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0A7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88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D50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F05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02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6A5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60A3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39 663 061</w:t>
            </w:r>
          </w:p>
        </w:tc>
      </w:tr>
      <w:tr w:rsidR="00727F39" w:rsidRPr="00E13BD7" w14:paraId="6690F33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80AA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E42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5A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7CC4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490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DBD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A245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39 663 061</w:t>
            </w:r>
          </w:p>
        </w:tc>
      </w:tr>
      <w:tr w:rsidR="00727F39" w:rsidRPr="00E13BD7" w14:paraId="404E4E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A95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CD5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795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E141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61EC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7C9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2D41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29 811 491</w:t>
            </w:r>
          </w:p>
        </w:tc>
      </w:tr>
      <w:tr w:rsidR="00727F39" w:rsidRPr="00E13BD7" w14:paraId="5AAB5B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41CB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содержание ребенка в семье опекуна и приемной семье, а также вознаграждение, причитающееся пр</w:t>
            </w:r>
            <w:r w:rsidRPr="00E13BD7">
              <w:rPr>
                <w:color w:val="000000"/>
              </w:rPr>
              <w:t>иемному родителю,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86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123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AE0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DD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69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D881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24 108 474</w:t>
            </w:r>
          </w:p>
        </w:tc>
      </w:tr>
      <w:tr w:rsidR="00727F39" w:rsidRPr="00E13BD7" w14:paraId="30724BE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9D37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15A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74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87A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6BA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F69C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98D6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70 249</w:t>
            </w:r>
          </w:p>
        </w:tc>
      </w:tr>
      <w:tr w:rsidR="00727F39" w:rsidRPr="00E13BD7" w14:paraId="61F0EE5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ED9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69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107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FE6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937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9B68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C01E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24 038 225</w:t>
            </w:r>
          </w:p>
        </w:tc>
      </w:tr>
      <w:tr w:rsidR="00727F39" w:rsidRPr="00E13BD7" w14:paraId="634DEDD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4D5D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BE5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940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7DB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8F1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0F4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8F36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5 703 017</w:t>
            </w:r>
          </w:p>
        </w:tc>
      </w:tr>
      <w:tr w:rsidR="00727F39" w:rsidRPr="00E13BD7" w14:paraId="7E63143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91E0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1C7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65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2BA9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5C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36F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5EF8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2 203</w:t>
            </w:r>
          </w:p>
        </w:tc>
      </w:tr>
      <w:tr w:rsidR="00727F39" w:rsidRPr="00E13BD7" w14:paraId="29C0826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C4E3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156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98A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E6A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5F2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E375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EC31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2 146 958</w:t>
            </w:r>
          </w:p>
        </w:tc>
      </w:tr>
      <w:tr w:rsidR="00727F39" w:rsidRPr="00E13BD7" w14:paraId="68E78E8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6C8D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8E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B35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E3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C7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1BC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F499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3 553 856</w:t>
            </w:r>
          </w:p>
        </w:tc>
      </w:tr>
      <w:tr w:rsidR="00727F39" w:rsidRPr="00E13BD7" w14:paraId="3ED7368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2EAD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Обеспечение компенсационных выплат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81D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66C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F2A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02.1.08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7887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55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BBA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9 851 570</w:t>
            </w:r>
          </w:p>
        </w:tc>
      </w:tr>
      <w:tr w:rsidR="00727F39" w:rsidRPr="00E13BD7" w14:paraId="0C216A6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EE3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6F3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73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6A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735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7F0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FEAD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9 851 570</w:t>
            </w:r>
          </w:p>
        </w:tc>
      </w:tr>
      <w:tr w:rsidR="00727F39" w:rsidRPr="00E13BD7" w14:paraId="244AA9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275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E41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875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39B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553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D29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C70A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145 590</w:t>
            </w:r>
          </w:p>
        </w:tc>
      </w:tr>
      <w:tr w:rsidR="00727F39" w:rsidRPr="00E13BD7" w14:paraId="7C8CA5E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C717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8F8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E2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42C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05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AF8F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EDC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9 705 980</w:t>
            </w:r>
          </w:p>
        </w:tc>
      </w:tr>
      <w:tr w:rsidR="00727F39" w:rsidRPr="00E13BD7" w14:paraId="2FE99F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595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C1F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D9A1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59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EC7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07E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E01D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66 272 868</w:t>
            </w:r>
          </w:p>
        </w:tc>
      </w:tr>
      <w:tr w:rsidR="00727F39" w:rsidRPr="00E13BD7" w14:paraId="7230FE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4374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Массовый спорт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903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BBA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C4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FCA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E2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5F1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14 806 000</w:t>
            </w:r>
          </w:p>
        </w:tc>
      </w:tr>
      <w:tr w:rsidR="00727F39" w:rsidRPr="00E13BD7" w14:paraId="3FDF07F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BF6C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832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C8C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4B7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1F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404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62C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14 806 000</w:t>
            </w:r>
          </w:p>
        </w:tc>
      </w:tr>
      <w:tr w:rsidR="00727F39" w:rsidRPr="00E13BD7" w14:paraId="232D97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004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54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0E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C10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02.3.00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511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005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208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14 250 000</w:t>
            </w:r>
          </w:p>
        </w:tc>
      </w:tr>
      <w:tr w:rsidR="00727F39" w:rsidRPr="00E13BD7" w14:paraId="0710CE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2C4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</w:t>
            </w:r>
            <w:r w:rsidRPr="00E13BD7">
              <w:rPr>
                <w:color w:val="000000"/>
              </w:rPr>
              <w:t xml:space="preserve"> и людей с ограниченными возможностями здоровья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D7F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BA9C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D7B2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A80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65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9500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2 100 000</w:t>
            </w:r>
          </w:p>
        </w:tc>
      </w:tr>
      <w:tr w:rsidR="00727F39" w:rsidRPr="00E13BD7" w14:paraId="539638F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DEA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2467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724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826E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8C3E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75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FB7A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1 100 000</w:t>
            </w:r>
          </w:p>
        </w:tc>
      </w:tr>
      <w:tr w:rsidR="00727F39" w:rsidRPr="00E13BD7" w14:paraId="6D7373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5749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8D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AA8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056D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FFA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5C8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DC8F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1 100 000</w:t>
            </w:r>
          </w:p>
        </w:tc>
      </w:tr>
      <w:tr w:rsidR="00727F39" w:rsidRPr="00E13BD7" w14:paraId="2B2E4BF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D832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CB3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1A6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C1F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46F5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29226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6E9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33E0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59A7923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5CF0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EA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B0D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1D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50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12B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7626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1 000 000</w:t>
            </w:r>
          </w:p>
        </w:tc>
      </w:tr>
      <w:tr w:rsidR="00727F39" w:rsidRPr="00E13BD7" w14:paraId="5D9E0EB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11EA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28C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0C5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FCC3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02.3.02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913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42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430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1 800 000</w:t>
            </w:r>
          </w:p>
        </w:tc>
      </w:tr>
      <w:tr w:rsidR="00727F39" w:rsidRPr="00E13BD7" w14:paraId="14AF163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800F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по строительству, реконструкции и ремонту спортивных объектов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CB5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D55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66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F9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0D65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CBF9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1 800 000</w:t>
            </w:r>
          </w:p>
        </w:tc>
      </w:tr>
      <w:tr w:rsidR="00727F39" w:rsidRPr="00E13BD7" w14:paraId="5D9134E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25D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бюджетным, автономным </w:t>
            </w:r>
            <w:r w:rsidRPr="00E13BD7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EE9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D8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3F3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AFA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43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9B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1 800 000</w:t>
            </w:r>
          </w:p>
        </w:tc>
      </w:tr>
      <w:tr w:rsidR="00727F39" w:rsidRPr="00E13BD7" w14:paraId="715C513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8832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объектов спортивной инфраструктуры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B355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A5F3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295B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02.3.04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59E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4A0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97F0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10 350 000</w:t>
            </w:r>
          </w:p>
        </w:tc>
      </w:tr>
      <w:tr w:rsidR="00727F39" w:rsidRPr="00E13BD7" w14:paraId="5E7DED7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B09F" w14:textId="25E27102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содержание объектов спортивной</w:t>
            </w:r>
            <w:r w:rsidRPr="00E13BD7">
              <w:rPr>
                <w:color w:val="000000"/>
              </w:rPr>
              <w:t xml:space="preserve"> инфраструктуры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AC4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D55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FEF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9713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A23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2059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10 350 000</w:t>
            </w:r>
          </w:p>
        </w:tc>
      </w:tr>
      <w:tr w:rsidR="00727F39" w:rsidRPr="00E13BD7" w14:paraId="6FAE6C4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BC62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C6F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12B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C0EC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EE3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103F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FE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10 350 000</w:t>
            </w:r>
          </w:p>
        </w:tc>
      </w:tr>
      <w:tr w:rsidR="00727F39" w:rsidRPr="00E13BD7" w14:paraId="52BB719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BB3E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1B1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FD2B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3EB4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</w:t>
            </w:r>
            <w:r w:rsidRPr="00E13BD7">
              <w:rPr>
                <w:color w:val="000000"/>
              </w:rPr>
              <w:t>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60E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58E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73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556 000</w:t>
            </w:r>
          </w:p>
        </w:tc>
      </w:tr>
      <w:tr w:rsidR="00727F39" w:rsidRPr="00E13BD7" w14:paraId="4B1C9D0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116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детско-юношеского спорта в спортивных школах и ДЮСШ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2DB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0C4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5C6D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9DD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14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BD4B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556 000</w:t>
            </w:r>
          </w:p>
        </w:tc>
      </w:tr>
      <w:tr w:rsidR="00727F39" w:rsidRPr="00E13BD7" w14:paraId="5EABB2C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16EB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спорта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018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9F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4C1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D83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F94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B4F3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556 000</w:t>
            </w:r>
          </w:p>
        </w:tc>
      </w:tr>
      <w:tr w:rsidR="00727F39" w:rsidRPr="00E13BD7" w14:paraId="6F78E38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1B9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73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35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DE0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781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5A52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BFE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556 000</w:t>
            </w:r>
          </w:p>
        </w:tc>
      </w:tr>
      <w:tr w:rsidR="00727F39" w:rsidRPr="00E13BD7" w14:paraId="06E031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E8D1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Спорт высших достижений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852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D3DF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0F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391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3A7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C23A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51 466 868</w:t>
            </w:r>
          </w:p>
        </w:tc>
      </w:tr>
      <w:tr w:rsidR="00727F39" w:rsidRPr="00E13BD7" w14:paraId="0D7C41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776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52E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E9D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FAE1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087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CA2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EC3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51 466 868</w:t>
            </w:r>
          </w:p>
        </w:tc>
      </w:tr>
      <w:tr w:rsidR="00727F39" w:rsidRPr="00E13BD7" w14:paraId="1B24995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A4CC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"Развитие физкультурно-оздоровительной и спортивно-массовой работы среди детей в возрасте</w:t>
            </w:r>
            <w:r w:rsidRPr="00E13BD7">
              <w:rPr>
                <w:color w:val="000000"/>
              </w:rPr>
              <w:t xml:space="preserve"> от 3 до 18 лет"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8D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74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67F7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43F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54B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1B4D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51 466 868</w:t>
            </w:r>
          </w:p>
        </w:tc>
      </w:tr>
      <w:tr w:rsidR="00727F39" w:rsidRPr="00E13BD7" w14:paraId="5542D51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B7FA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Развитие детско-юношеского спорта в спортивных школах и ДЮСШ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C72A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7FD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3B94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02.4.02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8453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45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07A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51 466 868</w:t>
            </w:r>
          </w:p>
        </w:tc>
      </w:tr>
      <w:tr w:rsidR="00727F39" w:rsidRPr="00E13BD7" w14:paraId="19B5745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B47D" w14:textId="4CA5EF3D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 финансирование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722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EF6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96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2192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13370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69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930E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17 858 213</w:t>
            </w:r>
          </w:p>
        </w:tc>
      </w:tr>
      <w:tr w:rsidR="00727F39" w:rsidRPr="00E13BD7" w14:paraId="7325B40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164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ABE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DA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FDD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77F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A5C7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907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17 858 213</w:t>
            </w:r>
          </w:p>
        </w:tc>
      </w:tr>
      <w:tr w:rsidR="00727F39" w:rsidRPr="00E13BD7" w14:paraId="16A4EB7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97ED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учреждений спорта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4A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24C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7D2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C049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880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92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30 936 058</w:t>
            </w:r>
          </w:p>
        </w:tc>
      </w:tr>
      <w:tr w:rsidR="00727F39" w:rsidRPr="00E13BD7" w14:paraId="6C82180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A1AC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E13BD7">
              <w:rPr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3443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D34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D4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20E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A618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B763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30 936 058</w:t>
            </w:r>
          </w:p>
        </w:tc>
      </w:tr>
      <w:tr w:rsidR="00727F39" w:rsidRPr="00E13BD7" w14:paraId="53DB043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0C9C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93C8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804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91C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EC5C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73370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8F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3F0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2 672 597</w:t>
            </w:r>
          </w:p>
        </w:tc>
      </w:tr>
      <w:tr w:rsidR="00727F39" w:rsidRPr="00E13BD7" w14:paraId="31D3058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E26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51D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52E8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73A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91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5BD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4F5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2 672 597</w:t>
            </w:r>
          </w:p>
        </w:tc>
      </w:tr>
      <w:tr w:rsidR="00727F39" w:rsidRPr="00E13BD7" w14:paraId="58DE851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81F3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1DD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853AE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EF4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7F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FAEA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51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5ED45F3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5BAE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FCB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144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2D2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5FE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0E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BE67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1C716D6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54C2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703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7D4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25CC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D8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C15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A4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52C58FB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CAC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8F20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A10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8A29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96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D0B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F009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2E3281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65F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Поддержка периодических изданий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03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E9F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A31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F4C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883A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F7B1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5D2D35F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36B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D2A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28F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99B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D5B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6856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7B3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1 918 791</w:t>
            </w:r>
          </w:p>
        </w:tc>
      </w:tr>
      <w:tr w:rsidR="00727F39" w:rsidRPr="00E13BD7" w14:paraId="3D36078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C659A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9E1D" w14:textId="77777777" w:rsidR="00727F39" w:rsidRPr="00E13BD7" w:rsidRDefault="00E13BD7">
            <w:pPr>
              <w:jc w:val="center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954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77DB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AE4AC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3972B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B09B0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F8034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175 997 029</w:t>
            </w:r>
          </w:p>
        </w:tc>
      </w:tr>
      <w:tr w:rsidR="00727F39" w:rsidRPr="00E13BD7" w14:paraId="75D71F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DE0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521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CDC2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76E9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B1C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BA6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E163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175 997 029</w:t>
            </w:r>
          </w:p>
        </w:tc>
      </w:tr>
      <w:tr w:rsidR="00727F39" w:rsidRPr="00E13BD7" w14:paraId="4A9F39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FBA4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14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A02B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78DA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167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75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D2B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9 085 300</w:t>
            </w:r>
          </w:p>
        </w:tc>
      </w:tr>
      <w:tr w:rsidR="00727F39" w:rsidRPr="00E13BD7" w14:paraId="6039E0A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062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53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877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E1EB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C95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FC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769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9 085 300</w:t>
            </w:r>
          </w:p>
        </w:tc>
      </w:tr>
      <w:tr w:rsidR="00727F39" w:rsidRPr="00E13BD7" w14:paraId="4F3062E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B4B1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94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4850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0061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611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536C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2BB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9 085 300</w:t>
            </w:r>
          </w:p>
        </w:tc>
      </w:tr>
      <w:tr w:rsidR="00727F39" w:rsidRPr="00E13BD7" w14:paraId="500F705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F514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75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8AE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5D77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E8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F1B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B6E9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9 085 300</w:t>
            </w:r>
          </w:p>
        </w:tc>
      </w:tr>
      <w:tr w:rsidR="00727F39" w:rsidRPr="00E13BD7" w14:paraId="30A4DD7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F51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7C5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372F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F44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3287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408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3EF0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8 441 000</w:t>
            </w:r>
          </w:p>
        </w:tc>
      </w:tr>
      <w:tr w:rsidR="00727F39" w:rsidRPr="00E13BD7" w14:paraId="5AB832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111D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66F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8E7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1E9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7A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BD7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6174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108 200</w:t>
            </w:r>
          </w:p>
        </w:tc>
      </w:tr>
      <w:tr w:rsidR="00727F39" w:rsidRPr="00E13BD7" w14:paraId="426962B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95F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B89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3691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2AE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CCC2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1C8A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23C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8 332 800</w:t>
            </w:r>
          </w:p>
        </w:tc>
      </w:tr>
      <w:tr w:rsidR="00727F39" w:rsidRPr="00E13BD7" w14:paraId="01DED4D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C7E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Доплаты к пенсиям муниципальным служащим поселений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D65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05E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8B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90D4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29756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FEF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797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644 300</w:t>
            </w:r>
          </w:p>
        </w:tc>
      </w:tr>
      <w:tr w:rsidR="00727F39" w:rsidRPr="00E13BD7" w14:paraId="6A60F1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860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996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9E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50A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39B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A6C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86BE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8 300</w:t>
            </w:r>
          </w:p>
        </w:tc>
      </w:tr>
      <w:tr w:rsidR="00727F39" w:rsidRPr="00E13BD7" w14:paraId="4AA0A8F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F71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00D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F70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C72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070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52025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F078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636 000</w:t>
            </w:r>
          </w:p>
        </w:tc>
      </w:tr>
      <w:tr w:rsidR="00727F39" w:rsidRPr="00E13BD7" w14:paraId="49B708F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E432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FC1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0D38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08FD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B90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318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A48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4C7AC4BA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08BC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4DA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87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CFE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94BA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730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BEC7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4BA9839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02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7A2B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AE0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F4F3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18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6C6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F29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35EFFD0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91D0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C719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E56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DBE0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0933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DBD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AA6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0190A84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8D4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Расходы на содержание муниципальных казенных учреждений социального обслуживания населения, на предоставление </w:t>
            </w:r>
            <w:r w:rsidRPr="00E13BD7">
              <w:rPr>
                <w:color w:val="000000"/>
              </w:rPr>
              <w:t>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B665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1E7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85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208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67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CE09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1F8E8AA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4276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4C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C4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784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12E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E77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91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113 087 735</w:t>
            </w:r>
          </w:p>
        </w:tc>
      </w:tr>
      <w:tr w:rsidR="00727F39" w:rsidRPr="00E13BD7" w14:paraId="6474DB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A498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40C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89F4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D85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032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382A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795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43 711 227</w:t>
            </w:r>
          </w:p>
        </w:tc>
      </w:tr>
      <w:tr w:rsidR="00727F39" w:rsidRPr="00E13BD7" w14:paraId="14FC2DD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9008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5F0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552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C96A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56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6412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D3AF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43 711 227</w:t>
            </w:r>
          </w:p>
        </w:tc>
      </w:tr>
      <w:tr w:rsidR="00727F39" w:rsidRPr="00E13BD7" w14:paraId="3FEF913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73A3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22B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151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1BE8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726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9CD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357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43 711 227</w:t>
            </w:r>
          </w:p>
        </w:tc>
      </w:tr>
      <w:tr w:rsidR="00727F39" w:rsidRPr="00E13BD7" w14:paraId="1D509E3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3BE0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E0F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E0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F262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79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102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1B2AD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1 123 014</w:t>
            </w:r>
          </w:p>
        </w:tc>
      </w:tr>
      <w:tr w:rsidR="00727F39" w:rsidRPr="00E13BD7" w14:paraId="6197951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930E" w14:textId="06EAE37F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Субсидия на предоставление бесплатного проезда лицам, находящимся</w:t>
            </w:r>
            <w:r w:rsidRPr="00E13BD7">
              <w:rPr>
                <w:color w:val="000000"/>
              </w:rPr>
              <w:t xml:space="preserve"> под диспансерным наблюдением в связи с туберкулезом, и больным туберкулезом за </w:t>
            </w:r>
            <w:r w:rsidRPr="00E13BD7">
              <w:rPr>
                <w:color w:val="000000"/>
              </w:rPr>
              <w:t>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54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DD43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EE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466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72550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BAA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F2D3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4 806</w:t>
            </w:r>
          </w:p>
        </w:tc>
      </w:tr>
      <w:tr w:rsidR="00727F39" w:rsidRPr="00E13BD7" w14:paraId="237A61A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617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7C3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9A6B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CC2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229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CC74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649D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4 806</w:t>
            </w:r>
          </w:p>
        </w:tc>
      </w:tr>
      <w:tr w:rsidR="00727F39" w:rsidRPr="00E13BD7" w14:paraId="50D638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A9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3E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F9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5150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58D4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8E8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9A6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1 118 208</w:t>
            </w:r>
          </w:p>
        </w:tc>
      </w:tr>
      <w:tr w:rsidR="00727F39" w:rsidRPr="00E13BD7" w14:paraId="02D108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42EC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Социальное обеспечение и иные </w:t>
            </w:r>
            <w:r w:rsidRPr="00E13BD7">
              <w:rPr>
                <w:color w:val="000000"/>
              </w:rPr>
              <w:lastRenderedPageBreak/>
              <w:t>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25F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5C2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1D50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53A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FCA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C95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1 118 208</w:t>
            </w:r>
          </w:p>
        </w:tc>
      </w:tr>
      <w:tr w:rsidR="00727F39" w:rsidRPr="00E13BD7" w14:paraId="3396392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5F8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BCD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724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15AC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A1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DB5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8A8F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18 011 000</w:t>
            </w:r>
          </w:p>
        </w:tc>
      </w:tr>
      <w:tr w:rsidR="00727F39" w:rsidRPr="00E13BD7" w14:paraId="3468D87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BAD4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единовременной материальной помощи лицам, заключившим контракт о прохождении военной службы в ВС РФ</w:t>
            </w:r>
            <w:r w:rsidRPr="00E13BD7">
              <w:rPr>
                <w:color w:val="000000"/>
              </w:rPr>
              <w:t xml:space="preserve"> в районе СВО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D0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E4E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3AC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A557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CF0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C85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5 900 000</w:t>
            </w:r>
          </w:p>
        </w:tc>
      </w:tr>
      <w:tr w:rsidR="00727F39" w:rsidRPr="00E13BD7" w14:paraId="5FC92C1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43B0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A06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B906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30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766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156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8127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5 900 000</w:t>
            </w:r>
          </w:p>
        </w:tc>
      </w:tr>
      <w:tr w:rsidR="00727F39" w:rsidRPr="00E13BD7" w14:paraId="76BDBB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DEF9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16E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535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099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FE2D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16210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ED89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78A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811 000</w:t>
            </w:r>
          </w:p>
        </w:tc>
      </w:tr>
      <w:tr w:rsidR="00727F39" w:rsidRPr="00E13BD7" w14:paraId="260B153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0FA8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6DF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684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556B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DC5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EC5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7C12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811 000</w:t>
            </w:r>
          </w:p>
        </w:tc>
      </w:tr>
      <w:tr w:rsidR="00727F39" w:rsidRPr="00E13BD7" w14:paraId="1C5C82F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ADE5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F876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9E9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F121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C03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CD3E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931E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7 100 000</w:t>
            </w:r>
          </w:p>
        </w:tc>
      </w:tr>
      <w:tr w:rsidR="00727F39" w:rsidRPr="00E13BD7" w14:paraId="4BC86B8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86CE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F4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A959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913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D85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AA2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115A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79 000</w:t>
            </w:r>
          </w:p>
        </w:tc>
      </w:tr>
      <w:tr w:rsidR="00727F39" w:rsidRPr="00E13BD7" w14:paraId="3C6DFE0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2EFF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C3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5B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379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A6D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7E68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2811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7 021 000</w:t>
            </w:r>
          </w:p>
        </w:tc>
      </w:tr>
      <w:tr w:rsidR="00727F39" w:rsidRPr="00E13BD7" w14:paraId="1A1B8E2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6593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Реализация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29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F1FE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8CE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83AE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785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CA8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4 200 000</w:t>
            </w:r>
          </w:p>
        </w:tc>
      </w:tr>
      <w:tr w:rsidR="00727F39" w:rsidRPr="00E13BD7" w14:paraId="3012428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8CBE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1C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895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C63F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29B3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9938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E6AC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4 200 000</w:t>
            </w:r>
          </w:p>
        </w:tc>
      </w:tr>
      <w:tr w:rsidR="00727F39" w:rsidRPr="00E13BD7" w14:paraId="0B871E9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036B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Федеральный проект "Многодетная семья"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F47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1E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3F68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03.1.Я2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5DF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8FF2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17A8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24 577 213</w:t>
            </w:r>
          </w:p>
        </w:tc>
      </w:tr>
      <w:tr w:rsidR="00727F39" w:rsidRPr="00E13BD7" w14:paraId="10BE10C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00A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C6A3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3FF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20F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C02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54040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52F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AA37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24 214 003</w:t>
            </w:r>
          </w:p>
        </w:tc>
      </w:tr>
      <w:tr w:rsidR="00727F39" w:rsidRPr="00E13BD7" w14:paraId="18B42E6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6887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40A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15D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DE9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245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AF80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A12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24 214 003</w:t>
            </w:r>
          </w:p>
        </w:tc>
      </w:tr>
      <w:tr w:rsidR="00727F39" w:rsidRPr="00E13BD7" w14:paraId="7A7A931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0C5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A3B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B0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16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CF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75520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16E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620F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363 210</w:t>
            </w:r>
          </w:p>
        </w:tc>
      </w:tr>
      <w:tr w:rsidR="00727F39" w:rsidRPr="00E13BD7" w14:paraId="310CCFD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D05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AA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954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993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6F7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1F9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F36F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363 210</w:t>
            </w:r>
          </w:p>
        </w:tc>
      </w:tr>
      <w:tr w:rsidR="00727F39" w:rsidRPr="00E13BD7" w14:paraId="7996C92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F303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CA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AA1D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05D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C7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6DB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44E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10 112 767</w:t>
            </w:r>
          </w:p>
        </w:tc>
      </w:tr>
      <w:tr w:rsidR="00727F39" w:rsidRPr="00E13BD7" w14:paraId="6D58DA8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AD5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Муниципальная программа "Социальная поддержка населения </w:t>
            </w:r>
            <w:r w:rsidRPr="00E13BD7">
              <w:rPr>
                <w:color w:val="000000"/>
              </w:rPr>
              <w:lastRenderedPageBreak/>
              <w:t>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9CA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01B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3C86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C5E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A5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7D9B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10 112 767</w:t>
            </w:r>
          </w:p>
        </w:tc>
      </w:tr>
      <w:tr w:rsidR="00727F39" w:rsidRPr="00E13BD7" w14:paraId="4B424F4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4A06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23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919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641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D11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78C2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912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10 112 767</w:t>
            </w:r>
          </w:p>
        </w:tc>
      </w:tr>
      <w:tr w:rsidR="00727F39" w:rsidRPr="00E13BD7" w14:paraId="66A7EFA8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95C9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22D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21E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DA7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CDB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C25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BD2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9 920 767</w:t>
            </w:r>
          </w:p>
        </w:tc>
      </w:tr>
      <w:tr w:rsidR="00727F39" w:rsidRPr="00E13BD7" w14:paraId="15E3E16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1F37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7257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4B6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CDA4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F9EF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1CE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A33D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626 168</w:t>
            </w:r>
          </w:p>
        </w:tc>
      </w:tr>
      <w:tr w:rsidR="00727F39" w:rsidRPr="00E13BD7" w14:paraId="463152B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AF08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</w:t>
            </w:r>
            <w:r w:rsidRPr="00E13BD7">
              <w:rPr>
                <w:color w:val="000000"/>
              </w:rPr>
              <w:t>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A492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53C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B102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7DF8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6B6F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751F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596 168</w:t>
            </w:r>
          </w:p>
        </w:tc>
      </w:tr>
      <w:tr w:rsidR="00727F39" w:rsidRPr="00E13BD7" w14:paraId="6251FF4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E2CD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F41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31B5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355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4F2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71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F9E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30 000</w:t>
            </w:r>
          </w:p>
        </w:tc>
      </w:tr>
      <w:tr w:rsidR="00727F39" w:rsidRPr="00E13BD7" w14:paraId="406B027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C64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33A9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52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FEF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9FB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C4D6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224D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146 580</w:t>
            </w:r>
          </w:p>
        </w:tc>
      </w:tr>
      <w:tr w:rsidR="00727F39" w:rsidRPr="00E13BD7" w14:paraId="7D98F81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BDA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AF7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54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B0DD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23F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1840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596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146 580</w:t>
            </w:r>
          </w:p>
        </w:tc>
      </w:tr>
      <w:tr w:rsidR="00727F39" w:rsidRPr="00E13BD7" w14:paraId="3FA8434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7A7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517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01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3F80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EAB8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6964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126B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9 148 019</w:t>
            </w:r>
          </w:p>
        </w:tc>
      </w:tr>
      <w:tr w:rsidR="00727F39" w:rsidRPr="00E13BD7" w14:paraId="4DA71DD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8F4B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21EF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A28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D4F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32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446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FEEC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8 185 723</w:t>
            </w:r>
          </w:p>
        </w:tc>
      </w:tr>
      <w:tr w:rsidR="00727F39" w:rsidRPr="00E13BD7" w14:paraId="00C07E4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0454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</w:t>
            </w:r>
            <w:r w:rsidRPr="00E13BD7">
              <w:rPr>
                <w:color w:val="000000"/>
              </w:rPr>
              <w:t>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F7B6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E15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93A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8958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C64F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AD95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962 046</w:t>
            </w:r>
          </w:p>
        </w:tc>
      </w:tr>
      <w:tr w:rsidR="00727F39" w:rsidRPr="00E13BD7" w14:paraId="6CD2E38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A237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8D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CD4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177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DBC3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9C2F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B69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250</w:t>
            </w:r>
          </w:p>
        </w:tc>
      </w:tr>
      <w:tr w:rsidR="00727F39" w:rsidRPr="00E13BD7" w14:paraId="482E1CE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9B5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Информационное обеспечение реализации мероприятий программы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B0D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456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D25E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03.1.04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3A3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0A32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EFBC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192 000</w:t>
            </w:r>
          </w:p>
        </w:tc>
      </w:tr>
      <w:tr w:rsidR="00727F39" w:rsidRPr="00E13BD7" w14:paraId="5F34674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847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E0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6254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189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2435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70870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E162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B7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192 000</w:t>
            </w:r>
          </w:p>
        </w:tc>
      </w:tr>
      <w:tr w:rsidR="00727F39" w:rsidRPr="00E13BD7" w14:paraId="085BDF6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BCDA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EB52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949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F2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7A1D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904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AF7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192 000</w:t>
            </w:r>
          </w:p>
        </w:tc>
      </w:tr>
      <w:tr w:rsidR="00727F39" w:rsidRPr="00E13BD7" w14:paraId="2F8071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6EEA0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Департамент финансов администрации Тутаевского муниципального района(ГП)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D5967" w14:textId="77777777" w:rsidR="00727F39" w:rsidRPr="00E13BD7" w:rsidRDefault="00E13BD7">
            <w:pPr>
              <w:jc w:val="center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955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B7FC3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304A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2F31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605C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A979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73 082 390</w:t>
            </w:r>
          </w:p>
        </w:tc>
      </w:tr>
      <w:tr w:rsidR="00727F39" w:rsidRPr="00E13BD7" w14:paraId="01E1B78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0E79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553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ECBD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FAF8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EC55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2E0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2AB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72 982 390</w:t>
            </w:r>
          </w:p>
        </w:tc>
      </w:tr>
      <w:tr w:rsidR="00727F39" w:rsidRPr="00E13BD7" w14:paraId="58FEB4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981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61AC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DF0C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BBE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F0FB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D79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D9C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25 054 142</w:t>
            </w:r>
          </w:p>
        </w:tc>
      </w:tr>
      <w:tr w:rsidR="00727F39" w:rsidRPr="00E13BD7" w14:paraId="614A9A1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F7C1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79B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F54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AFFA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E94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3275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831C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25 054 142</w:t>
            </w:r>
          </w:p>
        </w:tc>
      </w:tr>
      <w:tr w:rsidR="00727F39" w:rsidRPr="00E13BD7" w14:paraId="0E9299D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A62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FC27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027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00BD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2105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8C08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ED15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25 054 142</w:t>
            </w:r>
          </w:p>
        </w:tc>
      </w:tr>
      <w:tr w:rsidR="00727F39" w:rsidRPr="00E13BD7" w14:paraId="34ADECA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51B7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B3A7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F7E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2B9A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82B0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8A2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1261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25 054 142</w:t>
            </w:r>
          </w:p>
        </w:tc>
      </w:tr>
      <w:tr w:rsidR="00727F39" w:rsidRPr="00E13BD7" w14:paraId="5FF71F3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DCA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 xml:space="preserve">Содержание центрального </w:t>
            </w:r>
            <w:r w:rsidRPr="00E13BD7">
              <w:rPr>
                <w:color w:val="000000"/>
              </w:rPr>
              <w:t>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4901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1E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97A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43DC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C9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25EAE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23 554 142</w:t>
            </w:r>
          </w:p>
        </w:tc>
      </w:tr>
      <w:tr w:rsidR="00727F39" w:rsidRPr="00E13BD7" w14:paraId="28DECFC6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4568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7FD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AED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B14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3524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507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5EE2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21 527 142</w:t>
            </w:r>
          </w:p>
        </w:tc>
      </w:tr>
      <w:tr w:rsidR="00727F39" w:rsidRPr="00E13BD7" w14:paraId="4EB3730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A4D7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</w:t>
            </w:r>
            <w:r w:rsidRPr="00E13BD7">
              <w:rPr>
                <w:color w:val="000000"/>
              </w:rPr>
              <w:t>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191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D09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769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7A2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D2A4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B7A6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1 987 000</w:t>
            </w:r>
          </w:p>
        </w:tc>
      </w:tr>
      <w:tr w:rsidR="00727F39" w:rsidRPr="00E13BD7" w14:paraId="435979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06A1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30E6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970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9D8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D05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5BED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66BF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40 000</w:t>
            </w:r>
          </w:p>
        </w:tc>
      </w:tr>
      <w:tr w:rsidR="00727F39" w:rsidRPr="00E13BD7" w14:paraId="023C4BB3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2B8E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A1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CE35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959F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D33C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7DA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BA9C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1 500 000</w:t>
            </w:r>
          </w:p>
        </w:tc>
      </w:tr>
      <w:tr w:rsidR="00727F39" w:rsidRPr="00E13BD7" w14:paraId="7E2A29C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CBC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72CA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9B1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DA87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41B7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ABD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5751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1 500 000</w:t>
            </w:r>
          </w:p>
        </w:tc>
      </w:tr>
      <w:tr w:rsidR="00727F39" w:rsidRPr="00E13BD7" w14:paraId="0687FF4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2A8F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9D4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47F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9A6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F4D1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C1F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DB4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47 928 248</w:t>
            </w:r>
          </w:p>
        </w:tc>
      </w:tr>
      <w:tr w:rsidR="00727F39" w:rsidRPr="00E13BD7" w14:paraId="6949EE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9CB8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2718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46A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60D4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19B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F287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624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47 928 248</w:t>
            </w:r>
          </w:p>
        </w:tc>
      </w:tr>
      <w:tr w:rsidR="00727F39" w:rsidRPr="00E13BD7" w14:paraId="580D47F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23A6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708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92A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6C1B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3954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1A2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0F1E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4 730 000</w:t>
            </w:r>
          </w:p>
        </w:tc>
      </w:tr>
      <w:tr w:rsidR="00727F39" w:rsidRPr="00E13BD7" w14:paraId="4D31A31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EC425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78B1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0E94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E11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07.2.01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443B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569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6575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4 730 000</w:t>
            </w:r>
          </w:p>
        </w:tc>
      </w:tr>
      <w:tr w:rsidR="00727F39" w:rsidRPr="00E13BD7" w14:paraId="7836D72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A4DD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Расходы на проведение мероприятий по информатизации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42E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F6F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7CB3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B89C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0CF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8EA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4 730 000</w:t>
            </w:r>
          </w:p>
        </w:tc>
      </w:tr>
      <w:tr w:rsidR="00727F39" w:rsidRPr="00E13BD7" w14:paraId="70483ED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8A70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38F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46F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D5C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E3D0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7706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F46B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4 730 000</w:t>
            </w:r>
          </w:p>
        </w:tc>
      </w:tr>
      <w:tr w:rsidR="00727F39" w:rsidRPr="00E13BD7" w14:paraId="3F95594F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4A3F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016D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530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234D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07.4.00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1F00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200C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5A48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43 198 248</w:t>
            </w:r>
          </w:p>
        </w:tc>
      </w:tr>
      <w:tr w:rsidR="00727F39" w:rsidRPr="00E13BD7" w14:paraId="34DC3D2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011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7B87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B60A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8AB54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07.4.02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1B7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024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D69B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43 198 248</w:t>
            </w:r>
          </w:p>
        </w:tc>
      </w:tr>
      <w:tr w:rsidR="00727F39" w:rsidRPr="00E13BD7" w14:paraId="24524AC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2240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D379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AC99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57CE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48C5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8E64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6471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43 198 248</w:t>
            </w:r>
          </w:p>
        </w:tc>
      </w:tr>
      <w:tr w:rsidR="00727F39" w:rsidRPr="00E13BD7" w14:paraId="25157F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A68DE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</w:t>
            </w:r>
            <w:r w:rsidRPr="00E13BD7">
              <w:rPr>
                <w:color w:val="000000"/>
              </w:rPr>
              <w:t>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BA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5478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558A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63C3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092A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7AD06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41 523 248</w:t>
            </w:r>
          </w:p>
        </w:tc>
      </w:tr>
      <w:tr w:rsidR="00727F39" w:rsidRPr="00E13BD7" w14:paraId="72478864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C731B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8AE8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C0AB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007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01FE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1471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3B5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1 675 000</w:t>
            </w:r>
          </w:p>
        </w:tc>
      </w:tr>
      <w:tr w:rsidR="00727F39" w:rsidRPr="00E13BD7" w14:paraId="6D879CD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853F9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A43D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8398F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509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FCD9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ED35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DFD3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54310231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9B67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71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5613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F31E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A4A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6EB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9F53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55F4265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E90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Межбюджетные трансферты поселениям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128C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62A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ADE93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99.0.00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9A39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4B66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BD18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62C5D8B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FC13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Дотации поселениям района на выравнивание бюджетной обеспеченности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633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A047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ACCD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1D63B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48C1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05050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3853A5C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8B608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C35E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CFFC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C1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6F7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367B0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D9CC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100 000</w:t>
            </w:r>
          </w:p>
        </w:tc>
      </w:tr>
      <w:tr w:rsidR="00727F39" w:rsidRPr="00E13BD7" w14:paraId="1002BDE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C95D1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C65CB" w14:textId="77777777" w:rsidR="00727F39" w:rsidRPr="00E13BD7" w:rsidRDefault="00E13BD7">
            <w:pPr>
              <w:jc w:val="center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982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E1C1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8E1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E90B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72429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31894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2 291 697</w:t>
            </w:r>
          </w:p>
        </w:tc>
      </w:tr>
      <w:tr w:rsidR="00727F39" w:rsidRPr="00E13BD7" w14:paraId="540B69B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B51F4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3E9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DCF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6BFC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73FA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E34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ED1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2 291 697</w:t>
            </w:r>
          </w:p>
        </w:tc>
      </w:tr>
      <w:tr w:rsidR="00727F39" w:rsidRPr="00E13BD7" w14:paraId="19C6175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432D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C21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4DD18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2B02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D424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483C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FFE93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2 291 697</w:t>
            </w:r>
          </w:p>
        </w:tc>
      </w:tr>
      <w:tr w:rsidR="00727F39" w:rsidRPr="00E13BD7" w14:paraId="4E65754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E29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lastRenderedPageBreak/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471B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04D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1F0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40.0.00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4693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1C8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53CC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2 291 697</w:t>
            </w:r>
          </w:p>
        </w:tc>
      </w:tr>
      <w:tr w:rsidR="00727F39" w:rsidRPr="00E13BD7" w14:paraId="531796F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F92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Непрограмные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393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BAE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2F3C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40.9.00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5E40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A4C4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CB77A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2 291 697</w:t>
            </w:r>
          </w:p>
        </w:tc>
      </w:tr>
      <w:tr w:rsidR="00727F39" w:rsidRPr="00E13BD7" w14:paraId="50A1B1F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66A4D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8E22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8549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1488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8DEB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5646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AA82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871 511</w:t>
            </w:r>
          </w:p>
        </w:tc>
      </w:tr>
      <w:tr w:rsidR="00727F39" w:rsidRPr="00E13BD7" w14:paraId="5296230E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1E3C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2D02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7E7F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F3D9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CA9D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D81EA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DC6F2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859 511</w:t>
            </w:r>
          </w:p>
        </w:tc>
      </w:tr>
      <w:tr w:rsidR="00727F39" w:rsidRPr="00E13BD7" w14:paraId="0CEAE32C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BB490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AE86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AD6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43218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2BA7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7D80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71699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12 000</w:t>
            </w:r>
          </w:p>
        </w:tc>
      </w:tr>
      <w:tr w:rsidR="00727F39" w:rsidRPr="00E13BD7" w14:paraId="26ACCA7B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9D59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2F9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CD3A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01B9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01222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4965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04D27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1 349 295</w:t>
            </w:r>
          </w:p>
        </w:tc>
      </w:tr>
      <w:tr w:rsidR="00727F39" w:rsidRPr="00E13BD7" w14:paraId="1ED3633D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09E16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D7DD2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B43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3E90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C8D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8D896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9F5B1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1 344 295</w:t>
            </w:r>
          </w:p>
        </w:tc>
      </w:tr>
      <w:tr w:rsidR="00727F39" w:rsidRPr="00E13BD7" w14:paraId="769E5E67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2F02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Закупка товаров, работ и услуг для обеспеч</w:t>
            </w:r>
            <w:r w:rsidRPr="00E13BD7">
              <w:rPr>
                <w:color w:val="000000"/>
              </w:rPr>
              <w:t>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FB14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706FB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3A76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AA4B7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DC917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2B35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5 000</w:t>
            </w:r>
          </w:p>
        </w:tc>
      </w:tr>
      <w:tr w:rsidR="00727F39" w:rsidRPr="00E13BD7" w14:paraId="1C618592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8091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90AE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EE2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22A83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5A84D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29386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65B1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1D914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70 891</w:t>
            </w:r>
          </w:p>
        </w:tc>
      </w:tr>
      <w:tr w:rsidR="00727F39" w:rsidRPr="00E13BD7" w14:paraId="56C71CC5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DF972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683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63C6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2D1D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939F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F309" w14:textId="77777777" w:rsidR="00727F39" w:rsidRPr="00E13BD7" w:rsidRDefault="00E13BD7">
            <w:pPr>
              <w:jc w:val="center"/>
              <w:rPr>
                <w:color w:val="000000"/>
              </w:rPr>
            </w:pPr>
            <w:r w:rsidRPr="00E13BD7">
              <w:rPr>
                <w:color w:val="000000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B638F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70 891</w:t>
            </w:r>
          </w:p>
        </w:tc>
      </w:tr>
      <w:tr w:rsidR="00727F39" w:rsidRPr="00E13BD7" w14:paraId="33CE2940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797C5" w14:textId="77777777" w:rsidR="00727F39" w:rsidRPr="00E13BD7" w:rsidRDefault="00E13BD7">
            <w:pPr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6311D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7097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3E617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EC67E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183D9" w14:textId="77777777" w:rsidR="00727F39" w:rsidRPr="00E13BD7" w:rsidRDefault="00727F3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BFEE4" w14:textId="77777777" w:rsidR="00727F39" w:rsidRPr="00E13BD7" w:rsidRDefault="00E13BD7">
            <w:pPr>
              <w:jc w:val="right"/>
              <w:rPr>
                <w:b/>
                <w:bCs/>
                <w:color w:val="000000"/>
              </w:rPr>
            </w:pPr>
            <w:r w:rsidRPr="00E13BD7">
              <w:rPr>
                <w:b/>
                <w:bCs/>
                <w:color w:val="000000"/>
              </w:rPr>
              <w:t>2 668 267 662</w:t>
            </w:r>
          </w:p>
        </w:tc>
      </w:tr>
      <w:tr w:rsidR="00727F39" w:rsidRPr="00E13BD7" w14:paraId="4A62A849" w14:textId="77777777" w:rsidTr="00E13BD7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14D7A" w14:textId="77777777" w:rsidR="00727F39" w:rsidRPr="00E13BD7" w:rsidRDefault="00E13BD7">
            <w:pPr>
              <w:rPr>
                <w:color w:val="000000"/>
              </w:rPr>
            </w:pPr>
            <w:r w:rsidRPr="00E13BD7">
              <w:rPr>
                <w:color w:val="000000"/>
              </w:rPr>
              <w:t>Дефицит (-), профицит (+)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5F0E6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8E81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DABC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E190A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37E0E" w14:textId="77777777" w:rsidR="00727F39" w:rsidRPr="00E13BD7" w:rsidRDefault="00727F39">
            <w:pPr>
              <w:jc w:val="center"/>
              <w:rPr>
                <w:color w:val="00000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7CEBB" w14:textId="77777777" w:rsidR="00727F39" w:rsidRPr="00E13BD7" w:rsidRDefault="00E13BD7">
            <w:pPr>
              <w:jc w:val="right"/>
              <w:rPr>
                <w:color w:val="000000"/>
              </w:rPr>
            </w:pPr>
            <w:r w:rsidRPr="00E13BD7">
              <w:rPr>
                <w:color w:val="000000"/>
              </w:rPr>
              <w:t>-30 790 000</w:t>
            </w:r>
          </w:p>
        </w:tc>
      </w:tr>
    </w:tbl>
    <w:p w14:paraId="45DED5E1" w14:textId="77777777" w:rsidR="00000000" w:rsidRDefault="00E13BD7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E8CC7" w14:textId="77777777" w:rsidR="00000000" w:rsidRDefault="00E13BD7">
      <w:r>
        <w:separator/>
      </w:r>
    </w:p>
  </w:endnote>
  <w:endnote w:type="continuationSeparator" w:id="0">
    <w:p w14:paraId="0A029258" w14:textId="77777777" w:rsidR="00000000" w:rsidRDefault="00E1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27F39" w14:paraId="36B4ADC1" w14:textId="77777777">
      <w:tc>
        <w:tcPr>
          <w:tcW w:w="10704" w:type="dxa"/>
        </w:tcPr>
        <w:p w14:paraId="2035545C" w14:textId="77777777" w:rsidR="00727F39" w:rsidRDefault="00E13BD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38F1FE47" w14:textId="77777777" w:rsidR="00727F39" w:rsidRDefault="00727F3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FFF05" w14:textId="77777777" w:rsidR="00000000" w:rsidRDefault="00E13BD7">
      <w:r>
        <w:separator/>
      </w:r>
    </w:p>
  </w:footnote>
  <w:footnote w:type="continuationSeparator" w:id="0">
    <w:p w14:paraId="14B5F0EE" w14:textId="77777777" w:rsidR="00000000" w:rsidRDefault="00E1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27F39" w14:paraId="2DCBFC90" w14:textId="77777777">
      <w:tc>
        <w:tcPr>
          <w:tcW w:w="10704" w:type="dxa"/>
        </w:tcPr>
        <w:p w14:paraId="792035F0" w14:textId="77777777" w:rsidR="00727F39" w:rsidRDefault="00E13BD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673B56">
            <w:fldChar w:fldCharType="separate"/>
          </w:r>
          <w:r w:rsidR="00673B56">
            <w:rPr>
              <w:noProof/>
              <w:color w:val="000000"/>
            </w:rPr>
            <w:t>2</w:t>
          </w:r>
          <w:r>
            <w:fldChar w:fldCharType="end"/>
          </w:r>
        </w:p>
        <w:p w14:paraId="63C23DDC" w14:textId="77777777" w:rsidR="00727F39" w:rsidRDefault="00727F3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7F39"/>
    <w:rsid w:val="00673B56"/>
    <w:rsid w:val="00727F39"/>
    <w:rsid w:val="00E1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88C35"/>
  <w15:docId w15:val="{D629743A-9B69-4B8A-A0AC-5BB8F789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49</Pages>
  <Words>12132</Words>
  <Characters>69155</Characters>
  <Application>Microsoft Office Word</Application>
  <DocSecurity>0</DocSecurity>
  <Lines>576</Lines>
  <Paragraphs>162</Paragraphs>
  <ScaleCrop>false</ScaleCrop>
  <Company/>
  <LinksUpToDate>false</LinksUpToDate>
  <CharactersWithSpaces>81125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3</cp:revision>
  <dcterms:created xsi:type="dcterms:W3CDTF">2025-02-14T14:27:00Z</dcterms:created>
  <dcterms:modified xsi:type="dcterms:W3CDTF">2025-02-14T14:32:00Z</dcterms:modified>
</cp:coreProperties>
</file>